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D2777" w:rsidTr="007D2777">
        <w:trPr>
          <w:trHeight w:val="2268"/>
        </w:trPr>
        <w:tc>
          <w:tcPr>
            <w:tcW w:w="8500" w:type="dxa"/>
          </w:tcPr>
          <w:p w:rsidR="007D2777" w:rsidRPr="00666E1A" w:rsidRDefault="007D2777" w:rsidP="007D2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JUDr. Radek Nápravník</w:t>
            </w:r>
          </w:p>
          <w:p w:rsidR="007D2777" w:rsidRPr="002944ED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b/>
                <w:sz w:val="28"/>
              </w:rPr>
            </w:pPr>
          </w:p>
          <w:p w:rsidR="007D2777" w:rsidRPr="00666E1A" w:rsidRDefault="007D2777" w:rsidP="007D2777">
            <w:pPr>
              <w:jc w:val="center"/>
              <w:rPr>
                <w:b/>
                <w:sz w:val="40"/>
                <w:szCs w:val="40"/>
              </w:rPr>
            </w:pPr>
            <w:r w:rsidRPr="00666E1A">
              <w:rPr>
                <w:b/>
                <w:sz w:val="40"/>
                <w:szCs w:val="40"/>
              </w:rPr>
              <w:t>(1.+</w:t>
            </w:r>
            <w:r w:rsidR="00391C3D">
              <w:rPr>
                <w:b/>
                <w:sz w:val="40"/>
                <w:szCs w:val="40"/>
              </w:rPr>
              <w:t xml:space="preserve"> </w:t>
            </w:r>
            <w:r w:rsidRPr="00666E1A">
              <w:rPr>
                <w:b/>
                <w:sz w:val="40"/>
                <w:szCs w:val="40"/>
              </w:rPr>
              <w:t>3. středa</w:t>
            </w:r>
            <w:r>
              <w:rPr>
                <w:b/>
                <w:sz w:val="40"/>
                <w:szCs w:val="40"/>
              </w:rPr>
              <w:t xml:space="preserve"> v měsíci</w:t>
            </w:r>
            <w:r w:rsidRPr="00666E1A">
              <w:rPr>
                <w:b/>
                <w:sz w:val="40"/>
                <w:szCs w:val="40"/>
              </w:rPr>
              <w:t>)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 w:rsidRPr="002944ED">
              <w:rPr>
                <w:rFonts w:ascii="Verdana" w:hAnsi="Verdana"/>
                <w:b/>
                <w:sz w:val="28"/>
              </w:rPr>
              <w:t>RADNICE</w:t>
            </w: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  <w:p w:rsidR="007D2777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(od 14.30 čísla, začátek v 15:00)</w:t>
            </w:r>
          </w:p>
          <w:p w:rsidR="007D2777" w:rsidRPr="002944ED" w:rsidRDefault="007D2777" w:rsidP="007D2777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tabs>
                <w:tab w:val="left" w:pos="1545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3</w:t>
            </w:r>
            <w:r w:rsidR="008D427C">
              <w:rPr>
                <w:b/>
                <w:sz w:val="56"/>
                <w:szCs w:val="56"/>
              </w:rPr>
              <w:t>.9</w:t>
            </w:r>
            <w:r w:rsidR="003C4D71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tabs>
                <w:tab w:val="left" w:pos="13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17.</w:t>
            </w:r>
            <w:r w:rsidR="008D427C">
              <w:rPr>
                <w:b/>
                <w:sz w:val="56"/>
                <w:szCs w:val="56"/>
              </w:rPr>
              <w:t>9</w:t>
            </w:r>
            <w:r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C5371A" w:rsidRDefault="00DC5321" w:rsidP="00C5371A">
            <w:pPr>
              <w:pStyle w:val="Odstavecseseznamem"/>
              <w:tabs>
                <w:tab w:val="left" w:pos="1365"/>
              </w:tabs>
              <w:ind w:left="108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         1</w:t>
            </w:r>
            <w:bookmarkStart w:id="0" w:name="_GoBack"/>
            <w:bookmarkEnd w:id="0"/>
            <w:r w:rsidR="00C5371A">
              <w:rPr>
                <w:b/>
                <w:sz w:val="56"/>
                <w:szCs w:val="56"/>
              </w:rPr>
              <w:t>.</w:t>
            </w:r>
            <w:r w:rsidR="008D427C" w:rsidRPr="00C5371A">
              <w:rPr>
                <w:b/>
                <w:sz w:val="56"/>
                <w:szCs w:val="56"/>
              </w:rPr>
              <w:t>10</w:t>
            </w:r>
            <w:r w:rsidR="00C5371A" w:rsidRPr="00C5371A"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8D427C">
              <w:rPr>
                <w:b/>
                <w:sz w:val="56"/>
                <w:szCs w:val="56"/>
              </w:rPr>
              <w:t>.10</w:t>
            </w:r>
            <w:r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5</w:t>
            </w:r>
            <w:r w:rsidR="008D427C">
              <w:rPr>
                <w:b/>
                <w:sz w:val="56"/>
                <w:szCs w:val="56"/>
              </w:rPr>
              <w:t>.11</w:t>
            </w:r>
            <w:r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19.11.2025</w:t>
            </w:r>
          </w:p>
        </w:tc>
      </w:tr>
      <w:tr w:rsidR="007D2777" w:rsidTr="007D2777">
        <w:tc>
          <w:tcPr>
            <w:tcW w:w="8500" w:type="dxa"/>
          </w:tcPr>
          <w:p w:rsidR="007D2777" w:rsidRPr="00C5371A" w:rsidRDefault="00C5371A" w:rsidP="00C5371A">
            <w:pPr>
              <w:pStyle w:val="Odstavecseseznamem"/>
              <w:ind w:left="108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         3.</w:t>
            </w:r>
            <w:r w:rsidR="008D427C" w:rsidRPr="00C5371A">
              <w:rPr>
                <w:b/>
                <w:sz w:val="56"/>
                <w:szCs w:val="56"/>
              </w:rPr>
              <w:t>12</w:t>
            </w:r>
            <w:r w:rsidRPr="00C5371A"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C5371A" w:rsidP="00C537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17.</w:t>
            </w:r>
            <w:r w:rsidR="008D427C">
              <w:rPr>
                <w:b/>
                <w:sz w:val="56"/>
                <w:szCs w:val="56"/>
              </w:rPr>
              <w:t>12</w:t>
            </w:r>
            <w:r>
              <w:rPr>
                <w:b/>
                <w:sz w:val="56"/>
                <w:szCs w:val="56"/>
              </w:rPr>
              <w:t>.2025</w:t>
            </w: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C5371A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7D2777" w:rsidTr="007D2777">
        <w:tc>
          <w:tcPr>
            <w:tcW w:w="8500" w:type="dxa"/>
          </w:tcPr>
          <w:p w:rsidR="007D2777" w:rsidRPr="00220BE7" w:rsidRDefault="007D2777" w:rsidP="0053728F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8438F9" w:rsidRDefault="008438F9"/>
    <w:sectPr w:rsidR="008438F9" w:rsidSect="002B72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1D" w:rsidRDefault="00BB1B1D" w:rsidP="00857B96">
      <w:pPr>
        <w:spacing w:after="0" w:line="240" w:lineRule="auto"/>
      </w:pPr>
      <w:r>
        <w:separator/>
      </w:r>
    </w:p>
  </w:endnote>
  <w:end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1D" w:rsidRDefault="00BB1B1D" w:rsidP="00857B96">
      <w:pPr>
        <w:spacing w:after="0" w:line="240" w:lineRule="auto"/>
      </w:pPr>
      <w:r>
        <w:separator/>
      </w:r>
    </w:p>
  </w:footnote>
  <w:footnote w:type="continuationSeparator" w:id="0">
    <w:p w:rsidR="00BB1B1D" w:rsidRDefault="00BB1B1D" w:rsidP="0085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64A4"/>
    <w:multiLevelType w:val="hybridMultilevel"/>
    <w:tmpl w:val="11461538"/>
    <w:lvl w:ilvl="0" w:tplc="5238A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38B1"/>
    <w:multiLevelType w:val="hybridMultilevel"/>
    <w:tmpl w:val="60422BE0"/>
    <w:lvl w:ilvl="0" w:tplc="4ADC464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6"/>
    <w:rsid w:val="00007C72"/>
    <w:rsid w:val="00062437"/>
    <w:rsid w:val="00071D92"/>
    <w:rsid w:val="0009343E"/>
    <w:rsid w:val="001C5E39"/>
    <w:rsid w:val="00220BE7"/>
    <w:rsid w:val="00282661"/>
    <w:rsid w:val="0028687C"/>
    <w:rsid w:val="002B72A0"/>
    <w:rsid w:val="00383CE7"/>
    <w:rsid w:val="00391C3D"/>
    <w:rsid w:val="003C4D71"/>
    <w:rsid w:val="004507A4"/>
    <w:rsid w:val="004838B8"/>
    <w:rsid w:val="00486AA0"/>
    <w:rsid w:val="004F1D6F"/>
    <w:rsid w:val="0053728F"/>
    <w:rsid w:val="00547BD4"/>
    <w:rsid w:val="00582720"/>
    <w:rsid w:val="005C3F14"/>
    <w:rsid w:val="005D71C6"/>
    <w:rsid w:val="005E1CED"/>
    <w:rsid w:val="00666E1A"/>
    <w:rsid w:val="0069619E"/>
    <w:rsid w:val="006A2D81"/>
    <w:rsid w:val="006B0EC9"/>
    <w:rsid w:val="007D2777"/>
    <w:rsid w:val="007E667A"/>
    <w:rsid w:val="007F296B"/>
    <w:rsid w:val="00806AC4"/>
    <w:rsid w:val="008438F9"/>
    <w:rsid w:val="00857B96"/>
    <w:rsid w:val="00876A13"/>
    <w:rsid w:val="008D427C"/>
    <w:rsid w:val="008F4287"/>
    <w:rsid w:val="00993E31"/>
    <w:rsid w:val="009B588C"/>
    <w:rsid w:val="00A7178A"/>
    <w:rsid w:val="00A8409E"/>
    <w:rsid w:val="00AF2636"/>
    <w:rsid w:val="00B76852"/>
    <w:rsid w:val="00BB1B1D"/>
    <w:rsid w:val="00BB30F5"/>
    <w:rsid w:val="00C018FD"/>
    <w:rsid w:val="00C229AF"/>
    <w:rsid w:val="00C5371A"/>
    <w:rsid w:val="00C65452"/>
    <w:rsid w:val="00CB6E63"/>
    <w:rsid w:val="00CC0CD0"/>
    <w:rsid w:val="00D26094"/>
    <w:rsid w:val="00DB7EF6"/>
    <w:rsid w:val="00DC2C59"/>
    <w:rsid w:val="00DC5321"/>
    <w:rsid w:val="00F02AA7"/>
    <w:rsid w:val="00F13D3E"/>
    <w:rsid w:val="00F61AF8"/>
    <w:rsid w:val="00F82CD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75A8"/>
  <w15:docId w15:val="{DF4760D0-2F38-4AA4-A60A-981438B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A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B96"/>
  </w:style>
  <w:style w:type="paragraph" w:styleId="Zpat">
    <w:name w:val="footer"/>
    <w:basedOn w:val="Normln"/>
    <w:link w:val="ZpatChar"/>
    <w:uiPriority w:val="99"/>
    <w:unhideWhenUsed/>
    <w:rsid w:val="0085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B96"/>
  </w:style>
  <w:style w:type="paragraph" w:styleId="Odstavecseseznamem">
    <w:name w:val="List Paragraph"/>
    <w:basedOn w:val="Normln"/>
    <w:uiPriority w:val="34"/>
    <w:qFormat/>
    <w:rsid w:val="0039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Vanke Monika ,  (UMČP.9)</cp:lastModifiedBy>
  <cp:revision>8</cp:revision>
  <cp:lastPrinted>2024-07-23T06:52:00Z</cp:lastPrinted>
  <dcterms:created xsi:type="dcterms:W3CDTF">2022-12-14T12:35:00Z</dcterms:created>
  <dcterms:modified xsi:type="dcterms:W3CDTF">2025-08-04T07:55:00Z</dcterms:modified>
</cp:coreProperties>
</file>