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FDDF9" w14:textId="772C9A2D" w:rsidR="00374BA1" w:rsidRPr="007348E8" w:rsidRDefault="0059230E" w:rsidP="009233C4">
      <w:pPr>
        <w:spacing w:after="0"/>
        <w:rPr>
          <w:b/>
          <w:bCs/>
        </w:rPr>
      </w:pPr>
      <w:r>
        <w:t xml:space="preserve">                                                                                                </w:t>
      </w:r>
      <w:r w:rsidR="009923CE">
        <w:t xml:space="preserve">          </w:t>
      </w:r>
      <w:r>
        <w:t xml:space="preserve">   </w:t>
      </w:r>
      <w:r w:rsidRPr="007348E8">
        <w:rPr>
          <w:b/>
          <w:bCs/>
        </w:rPr>
        <w:t>Ministerstvo vnitra ČR</w:t>
      </w:r>
    </w:p>
    <w:p w14:paraId="580C6C8D" w14:textId="2A70A814" w:rsidR="0059230E" w:rsidRPr="007348E8" w:rsidRDefault="0059230E" w:rsidP="009233C4">
      <w:pPr>
        <w:spacing w:after="0"/>
        <w:rPr>
          <w:b/>
          <w:bCs/>
        </w:rPr>
      </w:pPr>
      <w:r w:rsidRPr="007348E8">
        <w:rPr>
          <w:b/>
          <w:bCs/>
        </w:rPr>
        <w:t xml:space="preserve">                                                                                                 </w:t>
      </w:r>
      <w:r w:rsidR="009923CE" w:rsidRPr="007348E8">
        <w:rPr>
          <w:b/>
          <w:bCs/>
        </w:rPr>
        <w:t xml:space="preserve">          </w:t>
      </w:r>
      <w:r w:rsidRPr="007348E8">
        <w:rPr>
          <w:b/>
          <w:bCs/>
        </w:rPr>
        <w:t xml:space="preserve">  Odbor všeobecné spr</w:t>
      </w:r>
      <w:r w:rsidR="00ED6F2C" w:rsidRPr="007348E8">
        <w:rPr>
          <w:b/>
          <w:bCs/>
        </w:rPr>
        <w:t>ávy</w:t>
      </w:r>
    </w:p>
    <w:p w14:paraId="6C0E6FA3" w14:textId="51BA7778" w:rsidR="00ED6F2C" w:rsidRPr="007348E8" w:rsidRDefault="00ED6F2C" w:rsidP="009233C4">
      <w:pPr>
        <w:spacing w:after="0"/>
        <w:rPr>
          <w:b/>
          <w:bCs/>
        </w:rPr>
      </w:pPr>
      <w:r w:rsidRPr="007348E8">
        <w:rPr>
          <w:b/>
          <w:bCs/>
        </w:rPr>
        <w:t xml:space="preserve">                                                                                                  </w:t>
      </w:r>
      <w:r w:rsidR="009923CE" w:rsidRPr="007348E8">
        <w:rPr>
          <w:b/>
          <w:bCs/>
        </w:rPr>
        <w:t xml:space="preserve">          </w:t>
      </w:r>
      <w:r w:rsidRPr="007348E8">
        <w:rPr>
          <w:b/>
          <w:bCs/>
        </w:rPr>
        <w:t xml:space="preserve"> Oddělení státního občanství</w:t>
      </w:r>
    </w:p>
    <w:p w14:paraId="5859E283" w14:textId="450350C0" w:rsidR="00ED6F2C" w:rsidRPr="007348E8" w:rsidRDefault="00ED6F2C" w:rsidP="009233C4">
      <w:pPr>
        <w:spacing w:after="0"/>
        <w:rPr>
          <w:b/>
          <w:bCs/>
        </w:rPr>
      </w:pPr>
      <w:r w:rsidRPr="007348E8">
        <w:rPr>
          <w:b/>
          <w:bCs/>
        </w:rPr>
        <w:t xml:space="preserve">                                                                                                   </w:t>
      </w:r>
      <w:r w:rsidR="009923CE" w:rsidRPr="007348E8">
        <w:rPr>
          <w:b/>
          <w:bCs/>
        </w:rPr>
        <w:t xml:space="preserve">          </w:t>
      </w:r>
      <w:r w:rsidRPr="007348E8">
        <w:rPr>
          <w:b/>
          <w:bCs/>
        </w:rPr>
        <w:t xml:space="preserve">nám. Hrdinů 3, Praha </w:t>
      </w:r>
      <w:r w:rsidR="009233C4" w:rsidRPr="007348E8">
        <w:rPr>
          <w:b/>
          <w:bCs/>
        </w:rPr>
        <w:t>4</w:t>
      </w:r>
    </w:p>
    <w:p w14:paraId="77C84E0F" w14:textId="77777777" w:rsidR="007348E8" w:rsidRDefault="007348E8" w:rsidP="00477621">
      <w:pPr>
        <w:spacing w:after="0"/>
        <w:jc w:val="center"/>
      </w:pPr>
    </w:p>
    <w:p w14:paraId="6F360887" w14:textId="2778D01A" w:rsidR="00F558E8" w:rsidRPr="005D5501" w:rsidRDefault="00F558E8" w:rsidP="00477621">
      <w:pPr>
        <w:spacing w:after="0"/>
        <w:jc w:val="center"/>
        <w:rPr>
          <w:b/>
          <w:bCs/>
          <w:sz w:val="40"/>
          <w:szCs w:val="40"/>
          <w:u w:val="single"/>
        </w:rPr>
      </w:pPr>
      <w:r w:rsidRPr="005D5501">
        <w:rPr>
          <w:b/>
          <w:bCs/>
          <w:sz w:val="40"/>
          <w:szCs w:val="40"/>
          <w:u w:val="single"/>
        </w:rPr>
        <w:t>Žádost o udělení státního občanství České republiky</w:t>
      </w:r>
    </w:p>
    <w:p w14:paraId="29464B93" w14:textId="5D475730" w:rsidR="00684177" w:rsidRPr="00B70A93" w:rsidRDefault="00D27C1B" w:rsidP="00477621">
      <w:pPr>
        <w:spacing w:after="0"/>
        <w:jc w:val="center"/>
        <w:rPr>
          <w:sz w:val="22"/>
          <w:szCs w:val="22"/>
        </w:rPr>
      </w:pPr>
      <w:r>
        <w:rPr>
          <w:sz w:val="22"/>
          <w:szCs w:val="22"/>
        </w:rPr>
        <w:t>p</w:t>
      </w:r>
      <w:r w:rsidR="000B5A9A">
        <w:rPr>
          <w:sz w:val="22"/>
          <w:szCs w:val="22"/>
        </w:rPr>
        <w:t xml:space="preserve">odle </w:t>
      </w:r>
      <w:r w:rsidR="002A6CD8">
        <w:rPr>
          <w:sz w:val="22"/>
          <w:szCs w:val="22"/>
        </w:rPr>
        <w:t xml:space="preserve">§ 11 a následně, zákona č. 186/2013 Sb., o státním občanství České republiky a o změně </w:t>
      </w:r>
      <w:r w:rsidR="002A6CD8" w:rsidRPr="00B70A93">
        <w:rPr>
          <w:sz w:val="22"/>
          <w:szCs w:val="22"/>
        </w:rPr>
        <w:t>některých zákonů, v platném znění</w:t>
      </w:r>
    </w:p>
    <w:p w14:paraId="6665EB08" w14:textId="2BB7F46B" w:rsidR="00D15EAF" w:rsidRDefault="00033CAB" w:rsidP="00CC2A1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Žadatel:</w:t>
      </w:r>
    </w:p>
    <w:p w14:paraId="7D1F577C" w14:textId="38D861C5" w:rsidR="001C1269" w:rsidRDefault="001C1269" w:rsidP="00CC2A1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Jméno ………………………………………………………. Příjmení …………………………………………</w:t>
      </w:r>
    </w:p>
    <w:p w14:paraId="05B16139" w14:textId="33F9EDED" w:rsidR="001C1269" w:rsidRDefault="001C1269" w:rsidP="00CC2A1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Datum, město</w:t>
      </w:r>
      <w:r w:rsidR="002701D5">
        <w:rPr>
          <w:sz w:val="28"/>
          <w:szCs w:val="28"/>
        </w:rPr>
        <w:t>, stát narození ……………………………………………………………………………….</w:t>
      </w:r>
    </w:p>
    <w:p w14:paraId="4B69590A" w14:textId="6722399B" w:rsidR="002701D5" w:rsidRDefault="002701D5" w:rsidP="00CC2A1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Adresa trvalého pobytu</w:t>
      </w:r>
      <w:r w:rsidR="0042683C">
        <w:rPr>
          <w:sz w:val="28"/>
          <w:szCs w:val="28"/>
        </w:rPr>
        <w:t xml:space="preserve"> ………………………………………………………………………………………</w:t>
      </w:r>
    </w:p>
    <w:p w14:paraId="3EAB13BD" w14:textId="77777777" w:rsidR="0042683C" w:rsidRPr="00251420" w:rsidRDefault="0042683C" w:rsidP="00CC2A1E">
      <w:pPr>
        <w:spacing w:after="0"/>
        <w:jc w:val="both"/>
        <w:rPr>
          <w:b/>
          <w:bCs/>
          <w:sz w:val="28"/>
          <w:szCs w:val="28"/>
        </w:rPr>
      </w:pPr>
    </w:p>
    <w:p w14:paraId="06FE19F3" w14:textId="59A2C9C7" w:rsidR="0006403B" w:rsidRPr="00251420" w:rsidRDefault="0006403B" w:rsidP="00CC2A1E">
      <w:pPr>
        <w:spacing w:after="0"/>
        <w:jc w:val="both"/>
        <w:rPr>
          <w:b/>
          <w:bCs/>
          <w:sz w:val="28"/>
          <w:szCs w:val="28"/>
        </w:rPr>
      </w:pPr>
      <w:r w:rsidRPr="00251420">
        <w:rPr>
          <w:b/>
          <w:bCs/>
          <w:sz w:val="28"/>
          <w:szCs w:val="28"/>
        </w:rPr>
        <w:t xml:space="preserve">Tímto žádám o udělení státního občanství České republiky. Svoji žádost odůvodňuji následovně: </w:t>
      </w:r>
    </w:p>
    <w:p w14:paraId="44AF68EC" w14:textId="77777777" w:rsidR="00010E04" w:rsidRDefault="00010E04" w:rsidP="00477621">
      <w:pPr>
        <w:spacing w:after="0"/>
        <w:jc w:val="center"/>
        <w:rPr>
          <w:sz w:val="22"/>
          <w:szCs w:val="22"/>
        </w:rPr>
      </w:pPr>
    </w:p>
    <w:p w14:paraId="29E6F55A" w14:textId="77777777" w:rsidR="00010E04" w:rsidRPr="000B5A9A" w:rsidRDefault="00010E04" w:rsidP="00010E04">
      <w:pPr>
        <w:spacing w:after="0"/>
        <w:jc w:val="both"/>
        <w:rPr>
          <w:sz w:val="22"/>
          <w:szCs w:val="22"/>
        </w:rPr>
      </w:pPr>
    </w:p>
    <w:sectPr w:rsidR="00010E04" w:rsidRPr="000B5A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9EA"/>
    <w:rsid w:val="00010E04"/>
    <w:rsid w:val="00033CAB"/>
    <w:rsid w:val="0006403B"/>
    <w:rsid w:val="00066CBE"/>
    <w:rsid w:val="000B5A9A"/>
    <w:rsid w:val="001C1269"/>
    <w:rsid w:val="002047C0"/>
    <w:rsid w:val="00251420"/>
    <w:rsid w:val="002701D5"/>
    <w:rsid w:val="002A6CD8"/>
    <w:rsid w:val="002B79EA"/>
    <w:rsid w:val="00374BA1"/>
    <w:rsid w:val="003E571B"/>
    <w:rsid w:val="0042683C"/>
    <w:rsid w:val="00477621"/>
    <w:rsid w:val="004932EF"/>
    <w:rsid w:val="00566BBE"/>
    <w:rsid w:val="00591C00"/>
    <w:rsid w:val="0059230E"/>
    <w:rsid w:val="005D5501"/>
    <w:rsid w:val="00684177"/>
    <w:rsid w:val="006B68F5"/>
    <w:rsid w:val="007348E8"/>
    <w:rsid w:val="00863673"/>
    <w:rsid w:val="008914E3"/>
    <w:rsid w:val="008D2A89"/>
    <w:rsid w:val="009233C4"/>
    <w:rsid w:val="00951B4E"/>
    <w:rsid w:val="009923CE"/>
    <w:rsid w:val="00A3777E"/>
    <w:rsid w:val="00B70A93"/>
    <w:rsid w:val="00B934D8"/>
    <w:rsid w:val="00BC547E"/>
    <w:rsid w:val="00CC2A1E"/>
    <w:rsid w:val="00D15EAF"/>
    <w:rsid w:val="00D27C1B"/>
    <w:rsid w:val="00E77958"/>
    <w:rsid w:val="00ED6F2C"/>
    <w:rsid w:val="00F558E8"/>
    <w:rsid w:val="00F5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8356D"/>
  <w15:chartTrackingRefBased/>
  <w15:docId w15:val="{06F1DCC9-9CC5-4629-9CC4-BF6CA90EB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B79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B79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B79E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B79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B79E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B79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B79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B79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B79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B79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B79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B79E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B79EA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B79EA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B79E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B79E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B79E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B79E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B79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B79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B79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B79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B79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B79E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B79E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B79EA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B79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B79EA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B79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143</Words>
  <Characters>849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bi60@email.cz</dc:creator>
  <cp:keywords/>
  <dc:description/>
  <cp:lastModifiedBy>bi60@email.cz</cp:lastModifiedBy>
  <cp:revision>2</cp:revision>
  <dcterms:created xsi:type="dcterms:W3CDTF">2025-05-13T09:26:00Z</dcterms:created>
  <dcterms:modified xsi:type="dcterms:W3CDTF">2025-05-13T09:26:00Z</dcterms:modified>
</cp:coreProperties>
</file>