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40882789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bookmarkStart w:id="0" w:name="_GoBack"/>
      <w:bookmarkEnd w:id="0"/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="00083B16">
        <w:rPr>
          <w:bCs/>
          <w:sz w:val="36"/>
          <w:szCs w:val="36"/>
        </w:rPr>
        <w:t xml:space="preserve"> 2025</w:t>
      </w:r>
      <w:r w:rsidRPr="00042536">
        <w:rPr>
          <w:bCs/>
          <w:sz w:val="36"/>
          <w:szCs w:val="36"/>
        </w:rPr>
        <w:t>“</w:t>
      </w:r>
    </w:p>
    <w:p w14:paraId="4EEFC137" w14:textId="4B16C7FC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BA0CC2">
        <w:rPr>
          <w:bCs/>
          <w:sz w:val="32"/>
          <w:szCs w:val="32"/>
          <w:u w:val="single"/>
        </w:rPr>
        <w:t>3</w:t>
      </w:r>
      <w:r w:rsidRPr="00310A77">
        <w:rPr>
          <w:bCs/>
          <w:sz w:val="32"/>
          <w:szCs w:val="32"/>
          <w:u w:val="single"/>
        </w:rPr>
        <w:t xml:space="preserve">: </w:t>
      </w:r>
      <w:r w:rsidR="00BA0CC2">
        <w:rPr>
          <w:bCs/>
          <w:sz w:val="32"/>
          <w:szCs w:val="32"/>
          <w:u w:val="single"/>
        </w:rPr>
        <w:t>PÉČE O SOCIÁLNĚ ZNEVÝHODNĚNÉ OSOBY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3B3E3B6" w14:textId="3160D549" w:rsidR="005649EB" w:rsidRPr="00720A1C" w:rsidRDefault="005649EB" w:rsidP="005649EB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083B16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083B16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5D540D4E" w14:textId="77777777" w:rsidR="003052F6" w:rsidRDefault="003052F6" w:rsidP="003052F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2" w:type="dxa"/>
        <w:tblInd w:w="20" w:type="dxa"/>
        <w:tblLook w:val="04A0" w:firstRow="1" w:lastRow="0" w:firstColumn="1" w:lastColumn="0" w:noHBand="0" w:noVBand="1"/>
      </w:tblPr>
      <w:tblGrid>
        <w:gridCol w:w="3249"/>
        <w:gridCol w:w="5973"/>
      </w:tblGrid>
      <w:tr w:rsidR="0029205D" w:rsidRPr="00720A1C" w14:paraId="22098EF6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010758" w:rsidRPr="00720A1C" w14:paraId="06352F8D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02802565" w14:textId="77777777" w:rsidR="00010758" w:rsidRPr="007B28E4" w:rsidRDefault="00010758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specifikace nákladů, jež mají být v rámci činnosti z dotace hrazeny </w:t>
            </w:r>
          </w:p>
          <w:p w14:paraId="018D8F92" w14:textId="1AD54336" w:rsidR="00010758" w:rsidRPr="000B6A00" w:rsidRDefault="00010758" w:rsidP="00247C36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2EC993BB" w14:textId="09273EB4" w:rsidR="00010758" w:rsidRPr="00010758" w:rsidRDefault="00010758" w:rsidP="00010758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10758" w:rsidRPr="00031263" w14:paraId="35F8E25A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0607C4A4" w14:textId="6D19093A" w:rsidR="00010758" w:rsidRPr="007B28E4" w:rsidRDefault="00010758" w:rsidP="00326890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vymezení adresátů činnosti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(druh sociálního znevýhodnění)</w:t>
            </w:r>
          </w:p>
        </w:tc>
        <w:tc>
          <w:tcPr>
            <w:tcW w:w="5973" w:type="dxa"/>
          </w:tcPr>
          <w:p w14:paraId="730F889D" w14:textId="26304AC1" w:rsidR="00010758" w:rsidRPr="00031263" w:rsidRDefault="00010758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10758" w:rsidRPr="00031263" w14:paraId="45C37789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6EBEECCF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od vzniku žadatele </w:t>
            </w:r>
          </w:p>
          <w:p w14:paraId="62CE27F7" w14:textId="483685FC" w:rsidR="00010758" w:rsidRPr="000B6A00" w:rsidRDefault="00010758" w:rsidP="00033135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19E01CF4" w14:textId="77777777" w:rsidR="00010758" w:rsidRPr="00031263" w:rsidRDefault="00010758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10758" w:rsidRPr="00720A1C" w14:paraId="31CC97E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2D8FC05B" w14:textId="768623D8" w:rsidR="00010758" w:rsidRDefault="00010758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>soustavn</w:t>
            </w:r>
            <w:r w:rsidR="001626B8">
              <w:rPr>
                <w:color w:val="000000" w:themeColor="text1"/>
                <w:sz w:val="22"/>
                <w:szCs w:val="22"/>
              </w:rPr>
              <w:t xml:space="preserve">é činnosti </w:t>
            </w:r>
            <w:r w:rsidR="001626B8">
              <w:rPr>
                <w:color w:val="000000" w:themeColor="text1"/>
                <w:sz w:val="22"/>
                <w:szCs w:val="22"/>
              </w:rPr>
              <w:br/>
              <w:t>žadatele 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10758" w:rsidRPr="007B28E4" w:rsidRDefault="00010758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3" w:type="dxa"/>
          </w:tcPr>
          <w:p w14:paraId="4EB5DC2D" w14:textId="77777777" w:rsidR="00010758" w:rsidRPr="001C4433" w:rsidRDefault="0001075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10758" w:rsidRPr="00720A1C" w14:paraId="0FCE8724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ED31FF9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být dotace čerpána </w:t>
            </w:r>
          </w:p>
          <w:p w14:paraId="01E4DB6B" w14:textId="77777777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43C24B46" w14:textId="77777777" w:rsidR="00010758" w:rsidRPr="001C4433" w:rsidRDefault="0001075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10758" w:rsidRPr="00720A1C" w14:paraId="5935B47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B42FED3" w14:textId="047E8726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3" w:type="dxa"/>
          </w:tcPr>
          <w:p w14:paraId="5436E681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  <w:tr w:rsidR="00010758" w:rsidRPr="00720A1C" w14:paraId="0B861F03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79611A3A" w14:textId="58622DD3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obyvatel MČ Praha 9, kteří jsou ke dni podání žádosti adresáty činnosti</w:t>
            </w:r>
          </w:p>
        </w:tc>
        <w:tc>
          <w:tcPr>
            <w:tcW w:w="5973" w:type="dxa"/>
          </w:tcPr>
          <w:p w14:paraId="4984D40A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07C75C0D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06231F17" w14:textId="77777777" w:rsidR="00010758" w:rsidRDefault="00010758" w:rsidP="008B4240">
            <w:pPr>
              <w:rPr>
                <w:color w:val="000000" w:themeColor="text1"/>
              </w:rPr>
            </w:pPr>
          </w:p>
          <w:p w14:paraId="1D3814E4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  <w:tr w:rsidR="00010758" w:rsidRPr="00720A1C" w14:paraId="1DBEAE25" w14:textId="77777777" w:rsidTr="008845DA">
        <w:tc>
          <w:tcPr>
            <w:tcW w:w="3249" w:type="dxa"/>
            <w:shd w:val="clear" w:color="auto" w:fill="EAF1DD" w:themeFill="accent3" w:themeFillTint="33"/>
          </w:tcPr>
          <w:p w14:paraId="1390DEEE" w14:textId="3629A31D" w:rsidR="00010758" w:rsidRDefault="00010758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oprávnění k výkonu činnosti</w:t>
            </w:r>
          </w:p>
        </w:tc>
        <w:tc>
          <w:tcPr>
            <w:tcW w:w="5973" w:type="dxa"/>
          </w:tcPr>
          <w:p w14:paraId="37C50E34" w14:textId="77777777" w:rsidR="00010758" w:rsidRPr="00720A1C" w:rsidRDefault="00010758" w:rsidP="008B4240">
            <w:pPr>
              <w:rPr>
                <w:color w:val="000000" w:themeColor="text1"/>
              </w:rPr>
            </w:pPr>
          </w:p>
        </w:tc>
      </w:tr>
    </w:tbl>
    <w:p w14:paraId="15F7F709" w14:textId="77777777" w:rsidR="008845DA" w:rsidRDefault="008845DA" w:rsidP="006E6609">
      <w:pPr>
        <w:rPr>
          <w:color w:val="000000" w:themeColor="text1"/>
        </w:rPr>
      </w:pPr>
    </w:p>
    <w:p w14:paraId="798A1A39" w14:textId="77777777" w:rsidR="00010758" w:rsidRDefault="00010758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5BDC4701" w14:textId="1156768D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5FDAB107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1DE9B6D" w14:textId="6511B773" w:rsidR="009D1953" w:rsidRPr="00E346ED" w:rsidRDefault="009D1953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lastRenderedPageBreak/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2E7DAF9F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CF3180">
        <w:rPr>
          <w:color w:val="000000" w:themeColor="text1"/>
        </w:rPr>
        <w:t>činnosti v roce 2025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6110D959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5509EC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364D759C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66AC0861" w14:textId="77777777" w:rsidR="007446C3" w:rsidRDefault="007446C3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lastRenderedPageBreak/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5C3FE29B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CF3180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DFD38AA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CF3180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7C56F70C" w14:textId="77777777" w:rsidR="000907EB" w:rsidRDefault="000907EB" w:rsidP="00010758">
      <w:pPr>
        <w:pStyle w:val="Zkladntextodsazen"/>
        <w:ind w:left="0" w:firstLine="0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3F2BBC7E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CF3180">
        <w:rPr>
          <w:bCs/>
          <w:color w:val="000000" w:themeColor="text1"/>
          <w:sz w:val="22"/>
          <w:szCs w:val="22"/>
        </w:rPr>
        <w:t xml:space="preserve">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056FD8FC" w14:textId="2FF0FE4C" w:rsidR="005D19CD" w:rsidRPr="005D19CD" w:rsidRDefault="00607EAD" w:rsidP="005D19C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51D22204" w14:textId="27E162AE" w:rsidR="005D19CD" w:rsidRPr="005D19CD" w:rsidRDefault="005D19CD" w:rsidP="005D19C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E65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E9FA4" w14:textId="77777777" w:rsidR="00E654CD" w:rsidRDefault="00E654CD" w:rsidP="006E6609">
      <w:r>
        <w:separator/>
      </w:r>
    </w:p>
  </w:endnote>
  <w:endnote w:type="continuationSeparator" w:id="0">
    <w:p w14:paraId="23054448" w14:textId="77777777" w:rsidR="00E654CD" w:rsidRDefault="00E654C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44B455AC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223A5F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8707" w14:textId="77777777" w:rsidR="00E654CD" w:rsidRDefault="00E654CD" w:rsidP="006E6609">
      <w:r>
        <w:separator/>
      </w:r>
    </w:p>
  </w:footnote>
  <w:footnote w:type="continuationSeparator" w:id="0">
    <w:p w14:paraId="7DE14D62" w14:textId="77777777" w:rsidR="00E654CD" w:rsidRDefault="00E654C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7F1E"/>
    <w:multiLevelType w:val="hybridMultilevel"/>
    <w:tmpl w:val="9E64E78A"/>
    <w:lvl w:ilvl="0" w:tplc="4B6E18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3"/>
  </w:num>
  <w:num w:numId="9">
    <w:abstractNumId w:val="16"/>
  </w:num>
  <w:num w:numId="10">
    <w:abstractNumId w:val="6"/>
  </w:num>
  <w:num w:numId="11">
    <w:abstractNumId w:val="17"/>
  </w:num>
  <w:num w:numId="12">
    <w:abstractNumId w:val="15"/>
  </w:num>
  <w:num w:numId="13">
    <w:abstractNumId w:val="8"/>
  </w:num>
  <w:num w:numId="14">
    <w:abstractNumId w:val="1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10758"/>
    <w:rsid w:val="00023817"/>
    <w:rsid w:val="00031263"/>
    <w:rsid w:val="00033135"/>
    <w:rsid w:val="000374A6"/>
    <w:rsid w:val="000408D0"/>
    <w:rsid w:val="00042536"/>
    <w:rsid w:val="000531AB"/>
    <w:rsid w:val="00055EF3"/>
    <w:rsid w:val="00083B16"/>
    <w:rsid w:val="00086866"/>
    <w:rsid w:val="000907EB"/>
    <w:rsid w:val="000A0A8E"/>
    <w:rsid w:val="000A37B2"/>
    <w:rsid w:val="000A3ED3"/>
    <w:rsid w:val="000B4C3F"/>
    <w:rsid w:val="000B5886"/>
    <w:rsid w:val="000B6A00"/>
    <w:rsid w:val="000C4A77"/>
    <w:rsid w:val="000E34D5"/>
    <w:rsid w:val="000F120C"/>
    <w:rsid w:val="000F727C"/>
    <w:rsid w:val="00124534"/>
    <w:rsid w:val="001626B8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3A5F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052F6"/>
    <w:rsid w:val="00310A77"/>
    <w:rsid w:val="00313ECA"/>
    <w:rsid w:val="003162F5"/>
    <w:rsid w:val="00326890"/>
    <w:rsid w:val="00331AB3"/>
    <w:rsid w:val="00332639"/>
    <w:rsid w:val="00337F0F"/>
    <w:rsid w:val="00343355"/>
    <w:rsid w:val="00350AA3"/>
    <w:rsid w:val="003A70B1"/>
    <w:rsid w:val="003A7D27"/>
    <w:rsid w:val="003B528E"/>
    <w:rsid w:val="003C78B9"/>
    <w:rsid w:val="003D2248"/>
    <w:rsid w:val="00403658"/>
    <w:rsid w:val="00405A51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515FC6"/>
    <w:rsid w:val="00521881"/>
    <w:rsid w:val="005509EC"/>
    <w:rsid w:val="00560E58"/>
    <w:rsid w:val="005649EB"/>
    <w:rsid w:val="00565284"/>
    <w:rsid w:val="00573A6B"/>
    <w:rsid w:val="00573E44"/>
    <w:rsid w:val="005B6160"/>
    <w:rsid w:val="005D0498"/>
    <w:rsid w:val="005D19CD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6378"/>
    <w:rsid w:val="00742927"/>
    <w:rsid w:val="007446C3"/>
    <w:rsid w:val="00752B50"/>
    <w:rsid w:val="00756CD1"/>
    <w:rsid w:val="00764A20"/>
    <w:rsid w:val="00770870"/>
    <w:rsid w:val="007728A3"/>
    <w:rsid w:val="007767AA"/>
    <w:rsid w:val="007769A7"/>
    <w:rsid w:val="007770CB"/>
    <w:rsid w:val="007A63F2"/>
    <w:rsid w:val="007B28E4"/>
    <w:rsid w:val="007C2465"/>
    <w:rsid w:val="00804F5D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45DA"/>
    <w:rsid w:val="00886C85"/>
    <w:rsid w:val="008B0D98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0B3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85A28"/>
    <w:rsid w:val="00990FA5"/>
    <w:rsid w:val="00994877"/>
    <w:rsid w:val="00995DEF"/>
    <w:rsid w:val="009B1B34"/>
    <w:rsid w:val="009C4989"/>
    <w:rsid w:val="009D031D"/>
    <w:rsid w:val="009D1953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51656"/>
    <w:rsid w:val="00B61D01"/>
    <w:rsid w:val="00B76A18"/>
    <w:rsid w:val="00BA0CC2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D67EF"/>
    <w:rsid w:val="00CF1508"/>
    <w:rsid w:val="00CF1B76"/>
    <w:rsid w:val="00CF3180"/>
    <w:rsid w:val="00D32B22"/>
    <w:rsid w:val="00D334CD"/>
    <w:rsid w:val="00D3570A"/>
    <w:rsid w:val="00D410B2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DF4709"/>
    <w:rsid w:val="00E10520"/>
    <w:rsid w:val="00E17E96"/>
    <w:rsid w:val="00E23787"/>
    <w:rsid w:val="00E33FD2"/>
    <w:rsid w:val="00E346ED"/>
    <w:rsid w:val="00E45F21"/>
    <w:rsid w:val="00E654CD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D19CD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5649E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6532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2025-02-13T08:34:00Z</dcterms:created>
  <dcterms:modified xsi:type="dcterms:W3CDTF">2025-02-13T08:34:00Z</dcterms:modified>
</cp:coreProperties>
</file>