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57380679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bookmarkStart w:id="0" w:name="_GoBack"/>
      <w:bookmarkEnd w:id="0"/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="007C406E">
        <w:rPr>
          <w:bCs/>
          <w:sz w:val="36"/>
          <w:szCs w:val="36"/>
        </w:rPr>
        <w:t xml:space="preserve"> 2025</w:t>
      </w:r>
      <w:r w:rsidRPr="00042536">
        <w:rPr>
          <w:bCs/>
          <w:sz w:val="36"/>
          <w:szCs w:val="36"/>
        </w:rPr>
        <w:t>“</w:t>
      </w:r>
    </w:p>
    <w:p w14:paraId="4EEFC137" w14:textId="2BA26EE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0B6A00">
        <w:rPr>
          <w:bCs/>
          <w:sz w:val="32"/>
          <w:szCs w:val="32"/>
          <w:u w:val="single"/>
        </w:rPr>
        <w:t>2</w:t>
      </w:r>
      <w:r w:rsidRPr="00310A77">
        <w:rPr>
          <w:bCs/>
          <w:sz w:val="32"/>
          <w:szCs w:val="32"/>
          <w:u w:val="single"/>
        </w:rPr>
        <w:t xml:space="preserve">: </w:t>
      </w:r>
      <w:r w:rsidR="000B6A00">
        <w:rPr>
          <w:bCs/>
          <w:sz w:val="32"/>
          <w:szCs w:val="32"/>
          <w:u w:val="single"/>
        </w:rPr>
        <w:t xml:space="preserve">KLUBOVÁ ČINNOST SENIORŮ </w:t>
      </w:r>
      <w:r w:rsidR="000B6A00">
        <w:rPr>
          <w:bCs/>
          <w:sz w:val="32"/>
          <w:szCs w:val="32"/>
          <w:u w:val="single"/>
        </w:rPr>
        <w:br/>
        <w:t>A ZDRAVOTNĚ POSTIŽENÝCH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50976CAC" w14:textId="5C15EB3E" w:rsidR="005B6487" w:rsidRPr="00720A1C" w:rsidRDefault="005B6487" w:rsidP="005B6487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7C406E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7C406E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1461C364" w14:textId="77777777" w:rsidR="00E20F74" w:rsidRDefault="00E20F74" w:rsidP="00E20F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0B6A00" w:rsidRPr="00720A1C" w14:paraId="06352F8D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018D8F92" w14:textId="137CBFBF" w:rsidR="000B6A00" w:rsidRPr="000B6A00" w:rsidRDefault="000B6A00" w:rsidP="00247C36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druh účelu, pro který je dotace požadována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(zakroužkujte jednu z možností)</w:t>
            </w:r>
          </w:p>
        </w:tc>
        <w:tc>
          <w:tcPr>
            <w:tcW w:w="5976" w:type="dxa"/>
          </w:tcPr>
          <w:p w14:paraId="31EF3EBE" w14:textId="77777777" w:rsidR="000B6A00" w:rsidRPr="000B6A00" w:rsidRDefault="000B6A00" w:rsidP="000B6A00">
            <w:pPr>
              <w:pStyle w:val="Odstavecseseznamem"/>
              <w:numPr>
                <w:ilvl w:val="0"/>
                <w:numId w:val="20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B6A00">
              <w:rPr>
                <w:b w:val="0"/>
                <w:bCs/>
                <w:sz w:val="22"/>
                <w:szCs w:val="22"/>
              </w:rPr>
              <w:t>odborně prováděné klubové činnosti seniorů a/nebo zdravotně postižených osob, směřující k jejich aktivizaci a sociálnímu začleňování, na členském (klubovém) principu, nebo</w:t>
            </w:r>
          </w:p>
          <w:p w14:paraId="2EC993BB" w14:textId="0954914A" w:rsidR="000B6A00" w:rsidRPr="000B6A00" w:rsidRDefault="000B6A00" w:rsidP="006E6609">
            <w:pPr>
              <w:pStyle w:val="Odstavecseseznamem"/>
              <w:numPr>
                <w:ilvl w:val="0"/>
                <w:numId w:val="20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B6A00">
              <w:rPr>
                <w:b w:val="0"/>
                <w:bCs/>
                <w:sz w:val="22"/>
                <w:szCs w:val="22"/>
              </w:rPr>
              <w:t>pořádání rekondičních pobytů seniorů a/nebo zdravotně postižených osob, směřujících k jejich aktivizaci a sociálnímu začleňování</w:t>
            </w:r>
          </w:p>
        </w:tc>
      </w:tr>
      <w:tr w:rsidR="00326890" w:rsidRPr="00031263" w14:paraId="35F8E25A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6D5A716" w14:textId="5A87C8D4" w:rsidR="00033135" w:rsidRPr="007B28E4" w:rsidRDefault="00033135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základní specifikace nákladů, jež mají být v rámci činnosti z dotace hrazeny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07C4A4" w14:textId="035958B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26304AC1" w:rsidR="00326890" w:rsidRPr="00031263" w:rsidRDefault="0032689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B6A00" w:rsidRPr="00031263" w14:paraId="45C37789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62CE27F7" w14:textId="66A8E37F" w:rsidR="000B6A00" w:rsidRPr="000B6A00" w:rsidRDefault="000B6A00" w:rsidP="00033135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vymezení adresátů činnosti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(senioři od-do; zdravotně postižení – příp. specifikace druhu zdrav. postižení)</w:t>
            </w:r>
          </w:p>
        </w:tc>
        <w:tc>
          <w:tcPr>
            <w:tcW w:w="5976" w:type="dxa"/>
          </w:tcPr>
          <w:p w14:paraId="19E01CF4" w14:textId="77777777" w:rsidR="000B6A00" w:rsidRPr="00031263" w:rsidRDefault="000B6A0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31263" w:rsidRPr="00720A1C" w14:paraId="31CC97E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4D766B8" w14:textId="3DDC505A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33135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3135" w:rsidRPr="00720A1C" w14:paraId="0FCE8724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A57646F" w14:textId="70555339" w:rsidR="00033135" w:rsidRDefault="00033135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>soustavn</w:t>
            </w:r>
            <w:r w:rsidR="007C406E">
              <w:rPr>
                <w:color w:val="000000" w:themeColor="text1"/>
                <w:sz w:val="22"/>
                <w:szCs w:val="22"/>
              </w:rPr>
              <w:t xml:space="preserve">é činnosti </w:t>
            </w:r>
            <w:r w:rsidR="007C406E">
              <w:rPr>
                <w:color w:val="000000" w:themeColor="text1"/>
                <w:sz w:val="22"/>
                <w:szCs w:val="22"/>
              </w:rPr>
              <w:br/>
              <w:t>žadatele 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E4DB6B" w14:textId="77777777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43C24B46" w14:textId="77777777" w:rsidR="00033135" w:rsidRPr="001C4433" w:rsidRDefault="00033135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3AABB81" w14:textId="7315454D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268C692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9611A3A" w14:textId="5E9FEFF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033135">
              <w:rPr>
                <w:color w:val="000000" w:themeColor="text1"/>
                <w:sz w:val="22"/>
                <w:szCs w:val="22"/>
              </w:rPr>
              <w:t>činnosti</w:t>
            </w:r>
            <w:r>
              <w:rPr>
                <w:color w:val="000000" w:themeColor="text1"/>
                <w:sz w:val="22"/>
                <w:szCs w:val="22"/>
              </w:rPr>
              <w:t xml:space="preserve">,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lastRenderedPageBreak/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390DEEE" w14:textId="1C9BCD51" w:rsidR="00031263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obyvatel MČ Praha 9, kteří jsou ke dni podání žádosti adresáty </w:t>
            </w:r>
            <w:r w:rsidR="00930B30">
              <w:rPr>
                <w:color w:val="000000" w:themeColor="text1"/>
                <w:sz w:val="22"/>
                <w:szCs w:val="22"/>
              </w:rPr>
              <w:t>činnosti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  <w:tr w:rsidR="00AA3043" w:rsidRPr="00720A1C" w14:paraId="61CEC0D1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271E1B84" w14:textId="6736C776" w:rsidR="00AA3043" w:rsidRDefault="00AA304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oprávnění k výkonu činnosti</w:t>
            </w:r>
          </w:p>
        </w:tc>
        <w:tc>
          <w:tcPr>
            <w:tcW w:w="5976" w:type="dxa"/>
          </w:tcPr>
          <w:p w14:paraId="4912658D" w14:textId="77777777" w:rsidR="00AA3043" w:rsidRDefault="00AA304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104BE735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7687D9BE" w:rsidR="00DA74D4" w:rsidRPr="00E346ED" w:rsidRDefault="00DA74D4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4F65CB7F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7C406E">
        <w:rPr>
          <w:color w:val="000000" w:themeColor="text1"/>
        </w:rPr>
        <w:t>činnosti v roce 2025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7FFA003A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5A134A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lastRenderedPageBreak/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364D759C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74AE6003" w14:textId="1C237172" w:rsidR="007446C3" w:rsidRDefault="007446C3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V případě klubové činnosti – stručný popis členského principu:</w:t>
      </w:r>
    </w:p>
    <w:p w14:paraId="22BE8260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66AC0861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6807F916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7C406E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496EFA3D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7C406E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02206B13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 xml:space="preserve">podrobněji specifikován </w:t>
      </w:r>
      <w:r w:rsidR="00C71AF5" w:rsidRPr="00C71AF5">
        <w:rPr>
          <w:bCs/>
          <w:color w:val="000000" w:themeColor="text1"/>
          <w:sz w:val="22"/>
          <w:szCs w:val="22"/>
        </w:rPr>
        <w:lastRenderedPageBreak/>
        <w:t>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7C406E">
        <w:rPr>
          <w:bCs/>
          <w:color w:val="000000" w:themeColor="text1"/>
          <w:sz w:val="22"/>
          <w:szCs w:val="22"/>
        </w:rPr>
        <w:t xml:space="preserve">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1DB60478" w14:textId="085BB46B" w:rsidR="003322D0" w:rsidRPr="003322D0" w:rsidRDefault="00607EAD" w:rsidP="003322D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248CB8E" w14:textId="511F7317" w:rsidR="003322D0" w:rsidRPr="003322D0" w:rsidRDefault="003322D0" w:rsidP="003322D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3A1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34A9" w14:textId="77777777" w:rsidR="003A15A4" w:rsidRDefault="003A15A4" w:rsidP="006E6609">
      <w:r>
        <w:separator/>
      </w:r>
    </w:p>
  </w:endnote>
  <w:endnote w:type="continuationSeparator" w:id="0">
    <w:p w14:paraId="101D6545" w14:textId="77777777" w:rsidR="003A15A4" w:rsidRDefault="003A15A4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1B30B263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D94D79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B777" w14:textId="77777777" w:rsidR="003A15A4" w:rsidRDefault="003A15A4" w:rsidP="006E6609">
      <w:r>
        <w:separator/>
      </w:r>
    </w:p>
  </w:footnote>
  <w:footnote w:type="continuationSeparator" w:id="0">
    <w:p w14:paraId="3E98B7BA" w14:textId="77777777" w:rsidR="003A15A4" w:rsidRDefault="003A15A4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E"/>
    <w:multiLevelType w:val="hybridMultilevel"/>
    <w:tmpl w:val="9E64E78A"/>
    <w:lvl w:ilvl="0" w:tplc="4B6E18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1263"/>
    <w:rsid w:val="00033135"/>
    <w:rsid w:val="000374A6"/>
    <w:rsid w:val="000408D0"/>
    <w:rsid w:val="00042536"/>
    <w:rsid w:val="000531AB"/>
    <w:rsid w:val="00055EF3"/>
    <w:rsid w:val="00086866"/>
    <w:rsid w:val="000907EB"/>
    <w:rsid w:val="000A0A8E"/>
    <w:rsid w:val="000A37B2"/>
    <w:rsid w:val="000A3ED3"/>
    <w:rsid w:val="000B4C3F"/>
    <w:rsid w:val="000B5886"/>
    <w:rsid w:val="000B6A00"/>
    <w:rsid w:val="000C4A77"/>
    <w:rsid w:val="000E34D5"/>
    <w:rsid w:val="000F120C"/>
    <w:rsid w:val="000F727C"/>
    <w:rsid w:val="00124534"/>
    <w:rsid w:val="0013343A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2D0"/>
    <w:rsid w:val="00332639"/>
    <w:rsid w:val="00337F0F"/>
    <w:rsid w:val="00343355"/>
    <w:rsid w:val="00350AA3"/>
    <w:rsid w:val="003A15A4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514538"/>
    <w:rsid w:val="00515FC6"/>
    <w:rsid w:val="00521881"/>
    <w:rsid w:val="00560E58"/>
    <w:rsid w:val="00565284"/>
    <w:rsid w:val="00573A6B"/>
    <w:rsid w:val="00573E44"/>
    <w:rsid w:val="005A134A"/>
    <w:rsid w:val="005B6160"/>
    <w:rsid w:val="005B6487"/>
    <w:rsid w:val="005D0498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032A"/>
    <w:rsid w:val="00736378"/>
    <w:rsid w:val="00742927"/>
    <w:rsid w:val="007446C3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C406E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0B3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A3043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A13"/>
    <w:rsid w:val="00B31EFE"/>
    <w:rsid w:val="00B343C8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9092F"/>
    <w:rsid w:val="00CA32BD"/>
    <w:rsid w:val="00CD67EF"/>
    <w:rsid w:val="00CF1508"/>
    <w:rsid w:val="00CF1B76"/>
    <w:rsid w:val="00D32B22"/>
    <w:rsid w:val="00D334CD"/>
    <w:rsid w:val="00D3570A"/>
    <w:rsid w:val="00D43BC0"/>
    <w:rsid w:val="00D50C69"/>
    <w:rsid w:val="00D6219D"/>
    <w:rsid w:val="00D74397"/>
    <w:rsid w:val="00D77D73"/>
    <w:rsid w:val="00D94D79"/>
    <w:rsid w:val="00D97E5C"/>
    <w:rsid w:val="00DA006B"/>
    <w:rsid w:val="00DA35BB"/>
    <w:rsid w:val="00DA45B8"/>
    <w:rsid w:val="00DA6DAA"/>
    <w:rsid w:val="00DA74D4"/>
    <w:rsid w:val="00DB25FE"/>
    <w:rsid w:val="00DC059E"/>
    <w:rsid w:val="00DC166F"/>
    <w:rsid w:val="00DD1208"/>
    <w:rsid w:val="00E10520"/>
    <w:rsid w:val="00E17E96"/>
    <w:rsid w:val="00E20F74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77D65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22D0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5B6487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6973</Characters>
  <Application>Microsoft Office Word</Application>
  <DocSecurity>4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2025-02-13T08:34:00Z</dcterms:created>
  <dcterms:modified xsi:type="dcterms:W3CDTF">2025-02-13T08:34:00Z</dcterms:modified>
</cp:coreProperties>
</file>