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D652D" w:rsidRPr="009643D4" w:rsidRDefault="00000000" w:rsidP="009643D4">
      <w:pPr>
        <w:pStyle w:val="Nadpis2"/>
        <w:spacing w:before="0" w:after="0" w:line="240" w:lineRule="auto"/>
        <w:rPr>
          <w:b/>
          <w:sz w:val="44"/>
          <w:szCs w:val="44"/>
        </w:rPr>
      </w:pPr>
      <w:r w:rsidRPr="009643D4">
        <w:rPr>
          <w:b/>
          <w:sz w:val="44"/>
          <w:szCs w:val="44"/>
        </w:rPr>
        <w:t>Deset rad, jak se ze zápisu do školy nezbláznit</w:t>
      </w:r>
    </w:p>
    <w:p w14:paraId="433FA037" w14:textId="77777777" w:rsidR="009643D4" w:rsidRDefault="009643D4" w:rsidP="009643D4">
      <w:pPr>
        <w:spacing w:line="240" w:lineRule="auto"/>
        <w:rPr>
          <w:b/>
          <w:sz w:val="24"/>
          <w:szCs w:val="24"/>
        </w:rPr>
      </w:pPr>
    </w:p>
    <w:p w14:paraId="34144BB6" w14:textId="7FAD5897" w:rsidR="009643D4" w:rsidRDefault="00000000" w:rsidP="009643D4">
      <w:pPr>
        <w:spacing w:line="240" w:lineRule="auto"/>
        <w:rPr>
          <w:b/>
          <w:sz w:val="24"/>
          <w:szCs w:val="24"/>
        </w:rPr>
      </w:pPr>
      <w:r w:rsidRPr="009643D4">
        <w:rPr>
          <w:b/>
          <w:sz w:val="24"/>
          <w:szCs w:val="24"/>
        </w:rPr>
        <w:t>Za necelý půlrok čeká předškoláky zápis do první třídy. Jak ukazuje</w:t>
      </w:r>
      <w:r w:rsidR="009643D4">
        <w:rPr>
          <w:b/>
          <w:sz w:val="24"/>
          <w:szCs w:val="24"/>
        </w:rPr>
        <w:t xml:space="preserve"> zpráva </w:t>
      </w:r>
      <w:r w:rsidRPr="009643D4">
        <w:rPr>
          <w:b/>
          <w:sz w:val="24"/>
          <w:szCs w:val="24"/>
        </w:rPr>
        <w:t xml:space="preserve">České školní inspekce, nedostatečnou připravenost dětí na školní výuku pozoruje u svých žáků téměř 80 procent učitelů prvních tříd základních škol. Co tedy dělat pro to, aby vaše dítě bylo na první třídu připravené? </w:t>
      </w:r>
    </w:p>
    <w:p w14:paraId="3F9606BB" w14:textId="77777777" w:rsidR="009643D4" w:rsidRDefault="009643D4" w:rsidP="009643D4">
      <w:pPr>
        <w:spacing w:line="240" w:lineRule="auto"/>
        <w:rPr>
          <w:b/>
          <w:sz w:val="24"/>
          <w:szCs w:val="24"/>
        </w:rPr>
      </w:pPr>
    </w:p>
    <w:p w14:paraId="00000002" w14:textId="09A95106" w:rsidR="00CD652D" w:rsidRPr="009643D4" w:rsidRDefault="00000000" w:rsidP="009643D4">
      <w:pPr>
        <w:spacing w:line="240" w:lineRule="auto"/>
        <w:rPr>
          <w:bCs/>
          <w:sz w:val="24"/>
          <w:szCs w:val="24"/>
        </w:rPr>
      </w:pPr>
      <w:r w:rsidRPr="009643D4">
        <w:rPr>
          <w:bCs/>
          <w:sz w:val="24"/>
          <w:szCs w:val="24"/>
        </w:rPr>
        <w:t xml:space="preserve">Vyžádejte si ve školce informace o tom, jak na tom vaše dítě je. Veďte svého potomka k samostatnosti. Nespoléhejte jen na školku a zkuste s dítětem doma ucelenou předškolní přípravu, to jsou některé z rad lékařky a autorky knih komplexní předškolní přípravy Jany Martincové. </w:t>
      </w:r>
    </w:p>
    <w:p w14:paraId="00000003" w14:textId="77777777" w:rsidR="00CD652D" w:rsidRPr="009643D4" w:rsidRDefault="00CD652D" w:rsidP="009643D4">
      <w:pPr>
        <w:spacing w:line="240" w:lineRule="auto"/>
        <w:rPr>
          <w:sz w:val="24"/>
          <w:szCs w:val="24"/>
        </w:rPr>
      </w:pPr>
    </w:p>
    <w:p w14:paraId="00000004" w14:textId="77777777" w:rsidR="00CD652D" w:rsidRPr="009643D4" w:rsidRDefault="00000000" w:rsidP="009643D4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643D4">
        <w:rPr>
          <w:b/>
          <w:sz w:val="24"/>
          <w:szCs w:val="24"/>
        </w:rPr>
        <w:t>Zeptejte se ve školce, jak na tom vaše dítě je.</w:t>
      </w:r>
    </w:p>
    <w:p w14:paraId="00000005" w14:textId="5A473948" w:rsidR="00CD652D" w:rsidRPr="009643D4" w:rsidRDefault="00000000" w:rsidP="009643D4">
      <w:pPr>
        <w:spacing w:line="240" w:lineRule="auto"/>
        <w:rPr>
          <w:sz w:val="24"/>
          <w:szCs w:val="24"/>
        </w:rPr>
      </w:pPr>
      <w:r w:rsidRPr="009643D4">
        <w:rPr>
          <w:sz w:val="24"/>
          <w:szCs w:val="24"/>
        </w:rPr>
        <w:t xml:space="preserve">Stačí krátký rozhovor s paní učitelkou, v kterém se zeptáte, co vašemu dítěti jde nebo naopak nejde, na čem by bylo dobré zapracovat. </w:t>
      </w:r>
      <w:r w:rsidRPr="00C427E0">
        <w:rPr>
          <w:iCs/>
          <w:sz w:val="24"/>
          <w:szCs w:val="24"/>
        </w:rPr>
        <w:t>„</w:t>
      </w:r>
      <w:r w:rsidR="00C427E0">
        <w:rPr>
          <w:iCs/>
          <w:sz w:val="24"/>
          <w:szCs w:val="24"/>
        </w:rPr>
        <w:t>Pak se z</w:t>
      </w:r>
      <w:r w:rsidRPr="00C427E0">
        <w:rPr>
          <w:iCs/>
          <w:sz w:val="24"/>
          <w:szCs w:val="24"/>
        </w:rPr>
        <w:t xml:space="preserve">aměřte nejprve na to, co dětem jde. Rozvoj silných stránek bude dítě motivovat k sebevzdělávání a práci na sobě. Následně děti vylepší i to, co jim tolik nejde,“ </w:t>
      </w:r>
      <w:r w:rsidRPr="009643D4">
        <w:rPr>
          <w:sz w:val="24"/>
          <w:szCs w:val="24"/>
        </w:rPr>
        <w:t>radí lékařka Jana Martincová.</w:t>
      </w:r>
    </w:p>
    <w:p w14:paraId="00000006" w14:textId="77777777" w:rsidR="00CD652D" w:rsidRPr="009643D4" w:rsidRDefault="00CD652D" w:rsidP="009643D4">
      <w:pPr>
        <w:spacing w:line="240" w:lineRule="auto"/>
        <w:rPr>
          <w:sz w:val="24"/>
          <w:szCs w:val="24"/>
        </w:rPr>
      </w:pPr>
    </w:p>
    <w:p w14:paraId="00000007" w14:textId="77777777" w:rsidR="00CD652D" w:rsidRPr="009643D4" w:rsidRDefault="00000000" w:rsidP="009643D4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643D4">
        <w:rPr>
          <w:b/>
          <w:sz w:val="24"/>
          <w:szCs w:val="24"/>
        </w:rPr>
        <w:t xml:space="preserve">Vyslovuje vaše dítě špatně některé hlásky? Objednejte ho k logopedovi. </w:t>
      </w:r>
    </w:p>
    <w:p w14:paraId="0000000A" w14:textId="606D66F9" w:rsidR="00CD652D" w:rsidRPr="009643D4" w:rsidRDefault="00000000" w:rsidP="009643D4">
      <w:pPr>
        <w:spacing w:line="240" w:lineRule="auto"/>
        <w:rPr>
          <w:sz w:val="24"/>
          <w:szCs w:val="24"/>
        </w:rPr>
      </w:pPr>
      <w:r w:rsidRPr="009643D4">
        <w:rPr>
          <w:sz w:val="24"/>
          <w:szCs w:val="24"/>
        </w:rPr>
        <w:t xml:space="preserve">Logopedické vady a poruchy řeči jsou po celkové nezralosti druhou nejčastější příčinou odkladů povinné školní docházky. Někteří rodiče považují žvatlání </w:t>
      </w:r>
      <w:r w:rsidR="004927CF">
        <w:rPr>
          <w:sz w:val="24"/>
          <w:szCs w:val="24"/>
        </w:rPr>
        <w:t>potomka</w:t>
      </w:r>
      <w:r w:rsidRPr="009643D4">
        <w:rPr>
          <w:sz w:val="24"/>
          <w:szCs w:val="24"/>
        </w:rPr>
        <w:t xml:space="preserve"> za roztomilé, </w:t>
      </w:r>
      <w:r w:rsidR="00C427E0">
        <w:rPr>
          <w:sz w:val="24"/>
          <w:szCs w:val="24"/>
        </w:rPr>
        <w:t xml:space="preserve">ale </w:t>
      </w:r>
      <w:r w:rsidRPr="009643D4">
        <w:rPr>
          <w:sz w:val="24"/>
          <w:szCs w:val="24"/>
        </w:rPr>
        <w:t>špatná výslovnost dětem působí problémy následně i ve škole</w:t>
      </w:r>
      <w:r w:rsidR="00C427E0">
        <w:rPr>
          <w:sz w:val="24"/>
          <w:szCs w:val="24"/>
        </w:rPr>
        <w:t>, protože pak i špatně čtou a píšou.</w:t>
      </w:r>
      <w:r w:rsidRPr="009643D4">
        <w:rPr>
          <w:sz w:val="24"/>
          <w:szCs w:val="24"/>
        </w:rPr>
        <w:t xml:space="preserve"> </w:t>
      </w:r>
      <w:r w:rsidR="004927CF">
        <w:rPr>
          <w:sz w:val="24"/>
          <w:szCs w:val="24"/>
        </w:rPr>
        <w:t>Zjistěte si proto, zda školka spolupracuje s logopedem a co odborník doporučuje, nebo se k němu sami objednejte. Pozor, l</w:t>
      </w:r>
      <w:r w:rsidRPr="009643D4">
        <w:rPr>
          <w:sz w:val="24"/>
          <w:szCs w:val="24"/>
        </w:rPr>
        <w:t xml:space="preserve">ogopedů je obecně málo a mívají dlouhé čekací lhůty. </w:t>
      </w:r>
    </w:p>
    <w:p w14:paraId="0000000B" w14:textId="77777777" w:rsidR="00CD652D" w:rsidRPr="009643D4" w:rsidRDefault="00CD652D" w:rsidP="009643D4">
      <w:pPr>
        <w:spacing w:line="240" w:lineRule="auto"/>
        <w:rPr>
          <w:sz w:val="24"/>
          <w:szCs w:val="24"/>
        </w:rPr>
      </w:pPr>
    </w:p>
    <w:p w14:paraId="0000000C" w14:textId="77777777" w:rsidR="00CD652D" w:rsidRPr="009643D4" w:rsidRDefault="00000000" w:rsidP="009643D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43D4">
        <w:rPr>
          <w:b/>
          <w:sz w:val="24"/>
          <w:szCs w:val="24"/>
        </w:rPr>
        <w:t xml:space="preserve">Procvičujte u dítěte motoriku, držení tužky. </w:t>
      </w:r>
    </w:p>
    <w:p w14:paraId="7A9A1B36" w14:textId="77777777" w:rsidR="009643D4" w:rsidRDefault="00000000" w:rsidP="009643D4">
      <w:pPr>
        <w:spacing w:line="240" w:lineRule="auto"/>
        <w:rPr>
          <w:sz w:val="24"/>
          <w:szCs w:val="24"/>
        </w:rPr>
      </w:pPr>
      <w:r w:rsidRPr="009643D4">
        <w:rPr>
          <w:sz w:val="24"/>
          <w:szCs w:val="24"/>
        </w:rPr>
        <w:t>Podle školní inspekce patří mezi nejvýraznější problémy prvňáků, kteří nejsou dostatečně připraven</w:t>
      </w:r>
      <w:r w:rsidR="002C5DBC" w:rsidRPr="009643D4">
        <w:rPr>
          <w:sz w:val="24"/>
          <w:szCs w:val="24"/>
        </w:rPr>
        <w:t>i</w:t>
      </w:r>
      <w:r w:rsidRPr="009643D4">
        <w:rPr>
          <w:sz w:val="24"/>
          <w:szCs w:val="24"/>
        </w:rPr>
        <w:t xml:space="preserve">, potíže s nácvikem pohybů při psaní či kreslení, takzvanou grafomotorikou. </w:t>
      </w:r>
      <w:r w:rsidRPr="004927CF">
        <w:rPr>
          <w:iCs/>
          <w:sz w:val="24"/>
          <w:szCs w:val="24"/>
        </w:rPr>
        <w:t>„Rodiče se mě ptají, od kdy mají děti v držení tužky opravovat. Odpovídám, že od počátku. Když špatně drží tužku, za chvíli je bolí ruka a tužku odkládají,”</w:t>
      </w:r>
      <w:r w:rsidRPr="009643D4">
        <w:rPr>
          <w:sz w:val="24"/>
          <w:szCs w:val="24"/>
        </w:rPr>
        <w:t xml:space="preserve"> vysvětluje Jana Martincová.</w:t>
      </w:r>
    </w:p>
    <w:p w14:paraId="0000000D" w14:textId="5B57A67B" w:rsidR="00CD652D" w:rsidRPr="009643D4" w:rsidRDefault="009643D4" w:rsidP="009643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Když dítě udělá </w:t>
      </w:r>
      <w:r w:rsidR="00000000" w:rsidRPr="009643D4">
        <w:rPr>
          <w:sz w:val="24"/>
          <w:szCs w:val="24"/>
        </w:rPr>
        <w:t>rovnou čáru nebo vajíčko jedním tahem</w:t>
      </w:r>
      <w:r>
        <w:rPr>
          <w:sz w:val="24"/>
          <w:szCs w:val="24"/>
        </w:rPr>
        <w:t xml:space="preserve">, dokáže pak v </w:t>
      </w:r>
      <w:r w:rsidR="00000000" w:rsidRPr="009643D4">
        <w:rPr>
          <w:sz w:val="24"/>
          <w:szCs w:val="24"/>
        </w:rPr>
        <w:t>první třídě</w:t>
      </w:r>
      <w:r>
        <w:rPr>
          <w:sz w:val="24"/>
          <w:szCs w:val="24"/>
        </w:rPr>
        <w:t xml:space="preserve"> </w:t>
      </w:r>
      <w:r w:rsidR="00000000" w:rsidRPr="009643D4">
        <w:rPr>
          <w:sz w:val="24"/>
          <w:szCs w:val="24"/>
        </w:rPr>
        <w:t>navázat písmena za sebou.</w:t>
      </w:r>
    </w:p>
    <w:p w14:paraId="0000000E" w14:textId="77777777" w:rsidR="00CD652D" w:rsidRPr="009643D4" w:rsidRDefault="00CD652D" w:rsidP="009643D4">
      <w:pPr>
        <w:spacing w:line="240" w:lineRule="auto"/>
        <w:rPr>
          <w:sz w:val="24"/>
          <w:szCs w:val="24"/>
        </w:rPr>
      </w:pPr>
    </w:p>
    <w:p w14:paraId="0000000F" w14:textId="77777777" w:rsidR="00CD652D" w:rsidRPr="009643D4" w:rsidRDefault="00000000" w:rsidP="009643D4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643D4">
        <w:rPr>
          <w:b/>
          <w:sz w:val="24"/>
          <w:szCs w:val="24"/>
        </w:rPr>
        <w:t>Veďte dítě k samostatnosti a sociálním dovednostem. Nezapomeňte na hygienické návyky.</w:t>
      </w:r>
    </w:p>
    <w:p w14:paraId="00000010" w14:textId="4AE071E9" w:rsidR="00CD652D" w:rsidRPr="009643D4" w:rsidRDefault="00000000" w:rsidP="009643D4">
      <w:pPr>
        <w:spacing w:line="240" w:lineRule="auto"/>
        <w:rPr>
          <w:sz w:val="24"/>
          <w:szCs w:val="24"/>
        </w:rPr>
      </w:pPr>
      <w:r w:rsidRPr="009643D4">
        <w:rPr>
          <w:sz w:val="24"/>
          <w:szCs w:val="24"/>
        </w:rPr>
        <w:t xml:space="preserve">Vyhraďte si čas na to, aby se dítě například před odchodem ven mohlo samo </w:t>
      </w:r>
      <w:proofErr w:type="gramStart"/>
      <w:r w:rsidRPr="009643D4">
        <w:rPr>
          <w:sz w:val="24"/>
          <w:szCs w:val="24"/>
        </w:rPr>
        <w:t>obléci</w:t>
      </w:r>
      <w:proofErr w:type="gramEnd"/>
      <w:r w:rsidRPr="009643D4">
        <w:rPr>
          <w:sz w:val="24"/>
          <w:szCs w:val="24"/>
        </w:rPr>
        <w:t xml:space="preserve">. Už v předškolním roce veďte dítě k tomu, aby si večer nachystalo oblečení ve správném pořadí na další den, spodní prádlo bude mít nahoře. Předejdete tak rannímu stresu, naučíte dítě pečovat o své věci. </w:t>
      </w:r>
    </w:p>
    <w:p w14:paraId="00000011" w14:textId="77777777" w:rsidR="00CD652D" w:rsidRPr="009643D4" w:rsidRDefault="00000000" w:rsidP="009643D4">
      <w:pPr>
        <w:spacing w:line="240" w:lineRule="auto"/>
        <w:rPr>
          <w:sz w:val="24"/>
          <w:szCs w:val="24"/>
        </w:rPr>
      </w:pPr>
      <w:r w:rsidRPr="009643D4">
        <w:rPr>
          <w:sz w:val="24"/>
          <w:szCs w:val="24"/>
        </w:rPr>
        <w:t>Svěřte mu doma nějakou drobnou povinnost, například skládání nádobí do myčky, složení prádla, část péče o domácí mazlíčky apod. Veďte dítě k tomu, aby si samo po příchodu zvenku, použití toalety či před jídlem umylo ruce. Umět si příborem pokrájet maso nebo zavázat tkaničku by mělo být samozřejmostí. Stejně tak umět pozdravit, o něco požádat a slušně poděkovat.</w:t>
      </w:r>
    </w:p>
    <w:p w14:paraId="00000012" w14:textId="77777777" w:rsidR="00CD652D" w:rsidRPr="009643D4" w:rsidRDefault="00CD652D" w:rsidP="009643D4">
      <w:pPr>
        <w:spacing w:line="240" w:lineRule="auto"/>
        <w:rPr>
          <w:sz w:val="24"/>
          <w:szCs w:val="24"/>
        </w:rPr>
      </w:pPr>
    </w:p>
    <w:p w14:paraId="00000013" w14:textId="77777777" w:rsidR="00CD652D" w:rsidRPr="009643D4" w:rsidRDefault="00000000" w:rsidP="009643D4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643D4">
        <w:rPr>
          <w:b/>
          <w:sz w:val="24"/>
          <w:szCs w:val="24"/>
        </w:rPr>
        <w:t xml:space="preserve">S dítětem čtěte, zpívejte, povídejte si s ním. </w:t>
      </w:r>
    </w:p>
    <w:p w14:paraId="00000016" w14:textId="3693A3F0" w:rsidR="00CD652D" w:rsidRPr="004927CF" w:rsidRDefault="00000000" w:rsidP="009643D4">
      <w:pPr>
        <w:spacing w:line="240" w:lineRule="auto"/>
        <w:rPr>
          <w:sz w:val="24"/>
          <w:szCs w:val="24"/>
        </w:rPr>
      </w:pPr>
      <w:r w:rsidRPr="009643D4">
        <w:rPr>
          <w:sz w:val="24"/>
          <w:szCs w:val="24"/>
        </w:rPr>
        <w:t xml:space="preserve">Probírejte s dítětem hravě v běžném životě, jaký je den v týdnu (např. na tom, kdy má jaký kroužek), jaký je měsíc, roční období. Cvičte slabikování a vnímání toho, na </w:t>
      </w:r>
      <w:r w:rsidR="009E5362" w:rsidRPr="009643D4">
        <w:rPr>
          <w:sz w:val="24"/>
          <w:szCs w:val="24"/>
        </w:rPr>
        <w:t>jakou hlásku</w:t>
      </w:r>
      <w:r w:rsidRPr="009643D4">
        <w:rPr>
          <w:sz w:val="24"/>
          <w:szCs w:val="24"/>
        </w:rPr>
        <w:t xml:space="preserve"> slovo začíná. Někoho baví básničky a říkadla, jiného čtení o vesmíru. Najděte pro své dítě vhodné téma, o kterém budete společně objevovat nové informace. Rozvíjejte tak slovní zásobu svého potomka.</w:t>
      </w:r>
      <w:r w:rsidR="004927CF">
        <w:rPr>
          <w:sz w:val="24"/>
          <w:szCs w:val="24"/>
        </w:rPr>
        <w:t xml:space="preserve"> Je d</w:t>
      </w:r>
      <w:r w:rsidRPr="009643D4">
        <w:rPr>
          <w:sz w:val="24"/>
          <w:szCs w:val="24"/>
        </w:rPr>
        <w:t xml:space="preserve">ůležité </w:t>
      </w:r>
      <w:r w:rsidR="004927CF">
        <w:rPr>
          <w:sz w:val="24"/>
          <w:szCs w:val="24"/>
        </w:rPr>
        <w:t xml:space="preserve">s dítětem komunikovat, a to už od jeho </w:t>
      </w:r>
      <w:r w:rsidRPr="009643D4">
        <w:rPr>
          <w:sz w:val="24"/>
          <w:szCs w:val="24"/>
        </w:rPr>
        <w:t>narození.</w:t>
      </w:r>
    </w:p>
    <w:p w14:paraId="00000017" w14:textId="77777777" w:rsidR="00CD652D" w:rsidRPr="009643D4" w:rsidRDefault="00CD652D" w:rsidP="009643D4">
      <w:pPr>
        <w:spacing w:line="240" w:lineRule="auto"/>
        <w:rPr>
          <w:sz w:val="24"/>
          <w:szCs w:val="24"/>
        </w:rPr>
      </w:pPr>
    </w:p>
    <w:p w14:paraId="00000018" w14:textId="77777777" w:rsidR="00CD652D" w:rsidRPr="009643D4" w:rsidRDefault="00000000" w:rsidP="009643D4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643D4">
        <w:rPr>
          <w:b/>
          <w:sz w:val="24"/>
          <w:szCs w:val="24"/>
        </w:rPr>
        <w:t xml:space="preserve">Nespoléhejte jen na školku. </w:t>
      </w:r>
    </w:p>
    <w:p w14:paraId="00000019" w14:textId="67604985" w:rsidR="00CD652D" w:rsidRPr="009643D4" w:rsidRDefault="00000000" w:rsidP="009643D4">
      <w:pPr>
        <w:spacing w:line="240" w:lineRule="auto"/>
        <w:rPr>
          <w:sz w:val="24"/>
          <w:szCs w:val="24"/>
        </w:rPr>
      </w:pPr>
      <w:r w:rsidRPr="009643D4">
        <w:rPr>
          <w:sz w:val="24"/>
          <w:szCs w:val="24"/>
        </w:rPr>
        <w:t xml:space="preserve">Rodiče by </w:t>
      </w:r>
      <w:r w:rsidR="00C427E0">
        <w:rPr>
          <w:sz w:val="24"/>
          <w:szCs w:val="24"/>
        </w:rPr>
        <w:t xml:space="preserve">se měli zapojit do </w:t>
      </w:r>
      <w:r w:rsidRPr="009643D4">
        <w:rPr>
          <w:sz w:val="24"/>
          <w:szCs w:val="24"/>
        </w:rPr>
        <w:t>celoroční domácí předškolní příprav</w:t>
      </w:r>
      <w:r w:rsidR="00C427E0">
        <w:rPr>
          <w:sz w:val="24"/>
          <w:szCs w:val="24"/>
        </w:rPr>
        <w:t xml:space="preserve">y svého potomka. </w:t>
      </w:r>
      <w:r w:rsidRPr="009643D4">
        <w:rPr>
          <w:sz w:val="24"/>
          <w:szCs w:val="24"/>
        </w:rPr>
        <w:t xml:space="preserve">Ve školce se totiž pedagogové nemohou dětem individuálně věnovat. Pokud rodiče domácí přípravu podcení, může se jejich dítě v první třídě potýkat s hendikepem. Místo nadšení z nových informací pak bude ve stresu dohánět to, co mělo zvládnout v předškolním roce. A rodič s ním. Tím si vytvoří negativní vztah ke vzdělávání. </w:t>
      </w:r>
    </w:p>
    <w:p w14:paraId="0000001A" w14:textId="77777777" w:rsidR="00CD652D" w:rsidRPr="009643D4" w:rsidRDefault="00CD652D" w:rsidP="009643D4">
      <w:pPr>
        <w:spacing w:line="240" w:lineRule="auto"/>
        <w:rPr>
          <w:sz w:val="24"/>
          <w:szCs w:val="24"/>
        </w:rPr>
      </w:pPr>
    </w:p>
    <w:p w14:paraId="0000001B" w14:textId="5BC3FA5A" w:rsidR="00CD652D" w:rsidRPr="00D212B1" w:rsidRDefault="00000000" w:rsidP="00D212B1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212B1">
        <w:rPr>
          <w:b/>
          <w:sz w:val="24"/>
          <w:szCs w:val="24"/>
        </w:rPr>
        <w:t xml:space="preserve"> Zkuste s dítětem komplexní předškolní přípravu. </w:t>
      </w:r>
    </w:p>
    <w:p w14:paraId="7A2E79AF" w14:textId="77777777" w:rsidR="00D212B1" w:rsidRDefault="00000000" w:rsidP="009643D4">
      <w:pPr>
        <w:spacing w:line="240" w:lineRule="auto"/>
        <w:rPr>
          <w:sz w:val="24"/>
          <w:szCs w:val="24"/>
        </w:rPr>
      </w:pPr>
      <w:r w:rsidRPr="009643D4">
        <w:rPr>
          <w:sz w:val="24"/>
          <w:szCs w:val="24"/>
        </w:rPr>
        <w:t xml:space="preserve">Vhodná je taková, která je vývojově uspořádaná, procvičuje hrubou i jemnou motoriku, logické myšlení i praktické dovednosti. </w:t>
      </w:r>
      <w:r w:rsidR="00C427E0">
        <w:rPr>
          <w:sz w:val="24"/>
          <w:szCs w:val="24"/>
        </w:rPr>
        <w:t xml:space="preserve">Zkuste například </w:t>
      </w:r>
      <w:proofErr w:type="spellStart"/>
      <w:r w:rsidR="00C427E0">
        <w:rPr>
          <w:sz w:val="24"/>
          <w:szCs w:val="24"/>
        </w:rPr>
        <w:t>Předškoláčkovy</w:t>
      </w:r>
      <w:proofErr w:type="spellEnd"/>
      <w:r w:rsidR="00C427E0">
        <w:rPr>
          <w:sz w:val="24"/>
          <w:szCs w:val="24"/>
        </w:rPr>
        <w:t xml:space="preserve"> </w:t>
      </w:r>
      <w:proofErr w:type="spellStart"/>
      <w:r w:rsidR="00C427E0">
        <w:rPr>
          <w:sz w:val="24"/>
          <w:szCs w:val="24"/>
        </w:rPr>
        <w:t>týdeníčky</w:t>
      </w:r>
      <w:proofErr w:type="spellEnd"/>
      <w:r w:rsidR="00C427E0">
        <w:rPr>
          <w:sz w:val="24"/>
          <w:szCs w:val="24"/>
        </w:rPr>
        <w:t xml:space="preserve">, </w:t>
      </w:r>
      <w:r w:rsidRPr="009643D4">
        <w:rPr>
          <w:sz w:val="24"/>
          <w:szCs w:val="24"/>
        </w:rPr>
        <w:t xml:space="preserve">které Jana Martincová napsala před lety pro svého syna. </w:t>
      </w:r>
      <w:proofErr w:type="spellStart"/>
      <w:r w:rsidRPr="009643D4">
        <w:rPr>
          <w:sz w:val="24"/>
          <w:szCs w:val="24"/>
        </w:rPr>
        <w:t>Týdeníčky</w:t>
      </w:r>
      <w:proofErr w:type="spellEnd"/>
      <w:r w:rsidRPr="009643D4">
        <w:rPr>
          <w:sz w:val="24"/>
          <w:szCs w:val="24"/>
        </w:rPr>
        <w:t xml:space="preserve"> jsou pro rodiče intuitivní, nepotřebují žádný manuál</w:t>
      </w:r>
      <w:r w:rsidR="00D212B1">
        <w:rPr>
          <w:sz w:val="24"/>
          <w:szCs w:val="24"/>
        </w:rPr>
        <w:t xml:space="preserve">, </w:t>
      </w:r>
      <w:r w:rsidRPr="009643D4">
        <w:rPr>
          <w:sz w:val="24"/>
          <w:szCs w:val="24"/>
        </w:rPr>
        <w:t xml:space="preserve">a hlavně nezaberou více než 5 minut 4x týdně. Díky nim také získáte přehled, co vše je do školy potřeba. </w:t>
      </w:r>
    </w:p>
    <w:p w14:paraId="0000001C" w14:textId="2B06F7C9" w:rsidR="00CD652D" w:rsidRPr="009643D4" w:rsidRDefault="00000000" w:rsidP="009643D4">
      <w:pPr>
        <w:spacing w:line="240" w:lineRule="auto"/>
        <w:rPr>
          <w:sz w:val="24"/>
          <w:szCs w:val="24"/>
        </w:rPr>
      </w:pPr>
      <w:r w:rsidRPr="00C427E0">
        <w:rPr>
          <w:iCs/>
          <w:sz w:val="24"/>
          <w:szCs w:val="24"/>
        </w:rPr>
        <w:t>„Dítě se naučí skvělým návykům do života, pravidelné a systematické činnosti, přípravě před důležitými milníky v životě. Zvýší si IQ. Díky hravému a vzájemně propojenému opakování nabytých znalostí a dovedností udělá velký skok ve vývoji. Také se vyloupnou jeho talenty. Silné stránky, které stojí za to rozvíjet, budou dítě bavit. Ale hlavně na rozdíl od nějakého krátkodobého úzkoprsého drilování k zápisu těmito rozličnými úkoly u dítěte stimulujete myšlení a zdravé sebevědomí čelit budoucím výzvám v životě,“</w:t>
      </w:r>
      <w:r w:rsidRPr="009643D4">
        <w:rPr>
          <w:sz w:val="24"/>
          <w:szCs w:val="24"/>
        </w:rPr>
        <w:t xml:space="preserve"> uvádí autorka. Jako vystudovaná lékařka do knížek vložila rovněž úkoly zaměřené na zdravý životní styl, bezpečné chování a pohybové dovednosti. </w:t>
      </w:r>
    </w:p>
    <w:p w14:paraId="0000001D" w14:textId="77777777" w:rsidR="00CD652D" w:rsidRPr="009643D4" w:rsidRDefault="00CD652D" w:rsidP="009643D4">
      <w:pPr>
        <w:spacing w:line="240" w:lineRule="auto"/>
        <w:rPr>
          <w:sz w:val="24"/>
          <w:szCs w:val="24"/>
        </w:rPr>
      </w:pPr>
    </w:p>
    <w:p w14:paraId="0000001E" w14:textId="77777777" w:rsidR="00CD652D" w:rsidRPr="009643D4" w:rsidRDefault="00000000" w:rsidP="009643D4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643D4">
        <w:rPr>
          <w:b/>
          <w:sz w:val="24"/>
          <w:szCs w:val="24"/>
        </w:rPr>
        <w:t>S moderními technologiemi opatrně.</w:t>
      </w:r>
    </w:p>
    <w:p w14:paraId="0D3F1BF8" w14:textId="1BC355A0" w:rsidR="00C427E0" w:rsidRDefault="00000000" w:rsidP="00C427E0">
      <w:pPr>
        <w:spacing w:line="240" w:lineRule="auto"/>
        <w:rPr>
          <w:sz w:val="24"/>
          <w:szCs w:val="24"/>
        </w:rPr>
      </w:pPr>
      <w:r w:rsidRPr="009643D4">
        <w:rPr>
          <w:sz w:val="24"/>
          <w:szCs w:val="24"/>
        </w:rPr>
        <w:t>Pasivní zábava u tabletu může způsobit pozdní vývoj řeči, ta nebude tak rozvinutá, pokulhávat může i myšlení. Jde o absenci kreativního přístupu k životu, který je pro budoucnost důležitý. Děti krmené místo lásky, času a vzdělávání pasivní zábavou</w:t>
      </w:r>
      <w:r w:rsidR="00D212B1">
        <w:rPr>
          <w:sz w:val="24"/>
          <w:szCs w:val="24"/>
        </w:rPr>
        <w:t>,</w:t>
      </w:r>
      <w:r w:rsidRPr="009643D4">
        <w:rPr>
          <w:sz w:val="24"/>
          <w:szCs w:val="24"/>
        </w:rPr>
        <w:t xml:space="preserve"> mohou být v budoucnu snáze manipulovatelné ostatními.</w:t>
      </w:r>
      <w:r w:rsidR="008D19E4">
        <w:rPr>
          <w:sz w:val="24"/>
          <w:szCs w:val="24"/>
        </w:rPr>
        <w:t xml:space="preserve"> </w:t>
      </w:r>
      <w:r w:rsidRPr="009643D4">
        <w:rPr>
          <w:sz w:val="24"/>
          <w:szCs w:val="24"/>
        </w:rPr>
        <w:t xml:space="preserve">Zvláště nevhodné je využití tabletu u jídla. Značně tím narušíte schopnost koncentrace dítěte. V životě se pak nebude schopno pořádně soustředit ani na jedno. </w:t>
      </w:r>
    </w:p>
    <w:p w14:paraId="08D648B1" w14:textId="77777777" w:rsidR="00C427E0" w:rsidRDefault="00C427E0" w:rsidP="00C427E0">
      <w:pPr>
        <w:spacing w:line="240" w:lineRule="auto"/>
        <w:rPr>
          <w:sz w:val="24"/>
          <w:szCs w:val="24"/>
        </w:rPr>
      </w:pPr>
    </w:p>
    <w:p w14:paraId="20D26F31" w14:textId="77777777" w:rsidR="00C427E0" w:rsidRPr="00C427E0" w:rsidRDefault="00000000" w:rsidP="00C427E0">
      <w:pPr>
        <w:pStyle w:val="Odstavecseseznamem"/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C427E0">
        <w:rPr>
          <w:b/>
          <w:sz w:val="24"/>
          <w:szCs w:val="24"/>
        </w:rPr>
        <w:t xml:space="preserve">Myslíte si, že odklad vašemu dítěti pomůže a za další rok </w:t>
      </w:r>
      <w:r w:rsidR="002C5DBC" w:rsidRPr="00C427E0">
        <w:rPr>
          <w:b/>
          <w:sz w:val="24"/>
          <w:szCs w:val="24"/>
        </w:rPr>
        <w:t>„</w:t>
      </w:r>
      <w:r w:rsidRPr="00C427E0">
        <w:rPr>
          <w:b/>
          <w:sz w:val="24"/>
          <w:szCs w:val="24"/>
        </w:rPr>
        <w:t>dozraje</w:t>
      </w:r>
      <w:r w:rsidR="002C5DBC" w:rsidRPr="00C427E0">
        <w:rPr>
          <w:b/>
          <w:sz w:val="24"/>
          <w:szCs w:val="24"/>
        </w:rPr>
        <w:t>“</w:t>
      </w:r>
      <w:r w:rsidRPr="00C427E0">
        <w:rPr>
          <w:b/>
          <w:sz w:val="24"/>
          <w:szCs w:val="24"/>
        </w:rPr>
        <w:t>?</w:t>
      </w:r>
    </w:p>
    <w:p w14:paraId="00000021" w14:textId="3017EC56" w:rsidR="00CD652D" w:rsidRPr="00C427E0" w:rsidRDefault="00000000" w:rsidP="00C427E0">
      <w:pPr>
        <w:spacing w:line="240" w:lineRule="auto"/>
        <w:rPr>
          <w:bCs/>
          <w:sz w:val="24"/>
          <w:szCs w:val="24"/>
        </w:rPr>
      </w:pPr>
      <w:r w:rsidRPr="00C427E0">
        <w:rPr>
          <w:bCs/>
          <w:sz w:val="24"/>
          <w:szCs w:val="24"/>
        </w:rPr>
        <w:t xml:space="preserve">Nemusí tomu tak být a za rok můžete řešit stejné problémy jako nyní. </w:t>
      </w:r>
    </w:p>
    <w:p w14:paraId="00000023" w14:textId="139B6376" w:rsidR="00CD652D" w:rsidRPr="00C427E0" w:rsidRDefault="00CD652D" w:rsidP="009643D4">
      <w:pPr>
        <w:spacing w:line="240" w:lineRule="auto"/>
        <w:rPr>
          <w:iCs/>
          <w:color w:val="FF0000"/>
          <w:sz w:val="24"/>
          <w:szCs w:val="24"/>
        </w:rPr>
      </w:pPr>
    </w:p>
    <w:p w14:paraId="00000024" w14:textId="782DD93D" w:rsidR="00CD652D" w:rsidRPr="009643D4" w:rsidRDefault="00C427E0" w:rsidP="009643D4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00000" w:rsidRPr="009643D4">
        <w:rPr>
          <w:b/>
          <w:sz w:val="24"/>
          <w:szCs w:val="24"/>
        </w:rPr>
        <w:t xml:space="preserve">Nezapomeňte na to, že prvních 6 let je pro vývoj dítěte klíčových. </w:t>
      </w:r>
    </w:p>
    <w:p w14:paraId="00000025" w14:textId="6A669DF9" w:rsidR="00CD652D" w:rsidRDefault="00000000" w:rsidP="009643D4">
      <w:pPr>
        <w:spacing w:line="240" w:lineRule="auto"/>
        <w:rPr>
          <w:sz w:val="24"/>
          <w:szCs w:val="24"/>
        </w:rPr>
      </w:pPr>
      <w:r w:rsidRPr="009643D4">
        <w:rPr>
          <w:sz w:val="24"/>
          <w:szCs w:val="24"/>
        </w:rPr>
        <w:t xml:space="preserve">Do nástupu do školy můžete na IQ dítěte zapracovat až ze 60 procent. Dalších 20 procent se rozvíjí do 2. třídy a posledních 20 připadá na období do 26 let. </w:t>
      </w:r>
      <w:r w:rsidR="00C427E0">
        <w:rPr>
          <w:sz w:val="24"/>
          <w:szCs w:val="24"/>
        </w:rPr>
        <w:t>Pod</w:t>
      </w:r>
      <w:r w:rsidRPr="009643D4">
        <w:rPr>
          <w:sz w:val="24"/>
          <w:szCs w:val="24"/>
        </w:rPr>
        <w:t>le Mensy se v prvních 7 letech vytváří až 75 procent synapsí (spojení mezi nervovými buňkami). Proto je kvalitní předškolní vzdělávání tak důležité.</w:t>
      </w:r>
    </w:p>
    <w:p w14:paraId="090083BB" w14:textId="32909DBD" w:rsidR="00EC15C3" w:rsidRDefault="00EC15C3" w:rsidP="009643D4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red</w:t>
      </w:r>
      <w:proofErr w:type="spellEnd"/>
    </w:p>
    <w:p w14:paraId="39DBEA23" w14:textId="108A8B09" w:rsidR="00EC15C3" w:rsidRDefault="00E66BDB" w:rsidP="009643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Foto:</w:t>
      </w:r>
    </w:p>
    <w:p w14:paraId="1DE2124A" w14:textId="13B5BD26" w:rsidR="00E66BDB" w:rsidRDefault="00E66BDB" w:rsidP="009643D4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L</w:t>
      </w:r>
      <w:r w:rsidRPr="009643D4">
        <w:rPr>
          <w:bCs/>
          <w:sz w:val="24"/>
          <w:szCs w:val="24"/>
        </w:rPr>
        <w:t>ékařk</w:t>
      </w:r>
      <w:r>
        <w:rPr>
          <w:bCs/>
          <w:sz w:val="24"/>
          <w:szCs w:val="24"/>
        </w:rPr>
        <w:t>a</w:t>
      </w:r>
      <w:r w:rsidRPr="009643D4">
        <w:rPr>
          <w:bCs/>
          <w:sz w:val="24"/>
          <w:szCs w:val="24"/>
        </w:rPr>
        <w:t xml:space="preserve"> a autork</w:t>
      </w:r>
      <w:r>
        <w:rPr>
          <w:bCs/>
          <w:sz w:val="24"/>
          <w:szCs w:val="24"/>
        </w:rPr>
        <w:t>a</w:t>
      </w:r>
      <w:r w:rsidRPr="009643D4">
        <w:rPr>
          <w:bCs/>
          <w:sz w:val="24"/>
          <w:szCs w:val="24"/>
        </w:rPr>
        <w:t xml:space="preserve"> knih komplexní předškolní přípravy Jan</w:t>
      </w:r>
      <w:r>
        <w:rPr>
          <w:bCs/>
          <w:sz w:val="24"/>
          <w:szCs w:val="24"/>
        </w:rPr>
        <w:t>a</w:t>
      </w:r>
      <w:r w:rsidRPr="009643D4">
        <w:rPr>
          <w:bCs/>
          <w:sz w:val="24"/>
          <w:szCs w:val="24"/>
        </w:rPr>
        <w:t xml:space="preserve"> Martincov</w:t>
      </w:r>
      <w:r>
        <w:rPr>
          <w:bCs/>
          <w:sz w:val="24"/>
          <w:szCs w:val="24"/>
        </w:rPr>
        <w:t>á</w:t>
      </w:r>
    </w:p>
    <w:p w14:paraId="54B9B4EE" w14:textId="77777777" w:rsidR="00E66BDB" w:rsidRDefault="00E66BDB" w:rsidP="009643D4">
      <w:pPr>
        <w:spacing w:line="240" w:lineRule="auto"/>
        <w:rPr>
          <w:bCs/>
          <w:sz w:val="24"/>
          <w:szCs w:val="24"/>
        </w:rPr>
      </w:pPr>
    </w:p>
    <w:p w14:paraId="1E443E24" w14:textId="77777777" w:rsidR="00E66BDB" w:rsidRDefault="00E66BDB" w:rsidP="009643D4">
      <w:pPr>
        <w:spacing w:line="240" w:lineRule="auto"/>
        <w:rPr>
          <w:sz w:val="24"/>
          <w:szCs w:val="24"/>
        </w:rPr>
      </w:pPr>
    </w:p>
    <w:p w14:paraId="7F60B0D5" w14:textId="77777777" w:rsidR="00E66BDB" w:rsidRPr="009643D4" w:rsidRDefault="00E66BDB" w:rsidP="009643D4">
      <w:pPr>
        <w:spacing w:line="240" w:lineRule="auto"/>
        <w:rPr>
          <w:sz w:val="24"/>
          <w:szCs w:val="24"/>
        </w:rPr>
      </w:pPr>
    </w:p>
    <w:p w14:paraId="00000026" w14:textId="7DC742BA" w:rsidR="00CD652D" w:rsidRPr="009643D4" w:rsidRDefault="00CD652D" w:rsidP="009643D4">
      <w:pPr>
        <w:spacing w:line="240" w:lineRule="auto"/>
        <w:rPr>
          <w:sz w:val="24"/>
          <w:szCs w:val="24"/>
        </w:rPr>
      </w:pPr>
    </w:p>
    <w:sectPr w:rsidR="00CD652D" w:rsidRPr="009643D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6B97" w14:textId="77777777" w:rsidR="00BC566F" w:rsidRDefault="00BC566F">
      <w:pPr>
        <w:spacing w:line="240" w:lineRule="auto"/>
      </w:pPr>
      <w:r>
        <w:separator/>
      </w:r>
    </w:p>
  </w:endnote>
  <w:endnote w:type="continuationSeparator" w:id="0">
    <w:p w14:paraId="176E8EE3" w14:textId="77777777" w:rsidR="00BC566F" w:rsidRDefault="00BC5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7D34" w14:textId="77777777" w:rsidR="00BC566F" w:rsidRDefault="00BC566F">
      <w:pPr>
        <w:spacing w:line="240" w:lineRule="auto"/>
      </w:pPr>
      <w:r>
        <w:separator/>
      </w:r>
    </w:p>
  </w:footnote>
  <w:footnote w:type="continuationSeparator" w:id="0">
    <w:p w14:paraId="0D1DEBB6" w14:textId="77777777" w:rsidR="00BC566F" w:rsidRDefault="00BC56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F76"/>
    <w:multiLevelType w:val="multilevel"/>
    <w:tmpl w:val="90C0A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6090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2D"/>
    <w:rsid w:val="001432C0"/>
    <w:rsid w:val="002C5DBC"/>
    <w:rsid w:val="00403830"/>
    <w:rsid w:val="004860B8"/>
    <w:rsid w:val="004927CF"/>
    <w:rsid w:val="008D19E4"/>
    <w:rsid w:val="00913B9C"/>
    <w:rsid w:val="009643D4"/>
    <w:rsid w:val="00995D9B"/>
    <w:rsid w:val="009E5362"/>
    <w:rsid w:val="00A91C4D"/>
    <w:rsid w:val="00BC566F"/>
    <w:rsid w:val="00C427E0"/>
    <w:rsid w:val="00CD652D"/>
    <w:rsid w:val="00D212B1"/>
    <w:rsid w:val="00D677E7"/>
    <w:rsid w:val="00E66BDB"/>
    <w:rsid w:val="00E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E089"/>
  <w15:docId w15:val="{59E4C23C-34E4-4BB7-BB7A-FFAEBCF5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8E53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A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4A3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14A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pNZPAT/vLDLbZqTHgTK2/1PgEA==">CgMxLjA4AHIhMXlxeXhSb3I0Y2hHeU9ZUWlOQjItbksxZ1JpQlNwNnph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935</Words>
  <Characters>4968</Characters>
  <Application>Microsoft Office Word</Application>
  <DocSecurity>0</DocSecurity>
  <Lines>99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Kurková</cp:lastModifiedBy>
  <cp:revision>5</cp:revision>
  <cp:lastPrinted>2024-12-11T17:36:00Z</cp:lastPrinted>
  <dcterms:created xsi:type="dcterms:W3CDTF">2024-12-12T10:29:00Z</dcterms:created>
  <dcterms:modified xsi:type="dcterms:W3CDTF">2024-12-12T11:21:00Z</dcterms:modified>
</cp:coreProperties>
</file>