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0"/>
      </w:tblGrid>
      <w:tr w:rsidR="007D2777" w:rsidTr="007D2777">
        <w:trPr>
          <w:trHeight w:val="2268"/>
        </w:trPr>
        <w:tc>
          <w:tcPr>
            <w:tcW w:w="8500" w:type="dxa"/>
          </w:tcPr>
          <w:p w:rsidR="007D2777" w:rsidRPr="00666E1A" w:rsidRDefault="007D2777" w:rsidP="007D277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JUDr. Radek Nápravník</w:t>
            </w:r>
          </w:p>
          <w:p w:rsidR="007D2777" w:rsidRPr="002944ED" w:rsidRDefault="007D2777" w:rsidP="007D2777">
            <w:pPr>
              <w:jc w:val="center"/>
              <w:rPr>
                <w:b/>
                <w:sz w:val="28"/>
              </w:rPr>
            </w:pPr>
          </w:p>
          <w:p w:rsidR="007D2777" w:rsidRDefault="007D2777" w:rsidP="007D2777">
            <w:pPr>
              <w:jc w:val="center"/>
              <w:rPr>
                <w:b/>
                <w:sz w:val="28"/>
              </w:rPr>
            </w:pPr>
          </w:p>
          <w:p w:rsidR="007D2777" w:rsidRDefault="007D2777" w:rsidP="007D2777">
            <w:pPr>
              <w:jc w:val="center"/>
              <w:rPr>
                <w:b/>
                <w:sz w:val="28"/>
              </w:rPr>
            </w:pPr>
          </w:p>
          <w:p w:rsidR="007D2777" w:rsidRPr="00666E1A" w:rsidRDefault="007D2777" w:rsidP="007D2777">
            <w:pPr>
              <w:jc w:val="center"/>
              <w:rPr>
                <w:b/>
                <w:sz w:val="40"/>
                <w:szCs w:val="40"/>
              </w:rPr>
            </w:pPr>
            <w:r w:rsidRPr="00666E1A">
              <w:rPr>
                <w:b/>
                <w:sz w:val="40"/>
                <w:szCs w:val="40"/>
              </w:rPr>
              <w:t>(1.+</w:t>
            </w:r>
            <w:r w:rsidR="00391C3D">
              <w:rPr>
                <w:b/>
                <w:sz w:val="40"/>
                <w:szCs w:val="40"/>
              </w:rPr>
              <w:t xml:space="preserve"> </w:t>
            </w:r>
            <w:r w:rsidRPr="00666E1A">
              <w:rPr>
                <w:b/>
                <w:sz w:val="40"/>
                <w:szCs w:val="40"/>
              </w:rPr>
              <w:t>3. středa</w:t>
            </w:r>
            <w:r>
              <w:rPr>
                <w:b/>
                <w:sz w:val="40"/>
                <w:szCs w:val="40"/>
              </w:rPr>
              <w:t xml:space="preserve"> v měsíci</w:t>
            </w:r>
            <w:r w:rsidRPr="00666E1A">
              <w:rPr>
                <w:b/>
                <w:sz w:val="40"/>
                <w:szCs w:val="40"/>
              </w:rPr>
              <w:t>)</w:t>
            </w:r>
          </w:p>
          <w:p w:rsidR="007D2777" w:rsidRDefault="007D2777" w:rsidP="007D2777">
            <w:pPr>
              <w:jc w:val="center"/>
              <w:rPr>
                <w:rFonts w:ascii="Verdana" w:hAnsi="Verdana"/>
                <w:b/>
                <w:sz w:val="28"/>
              </w:rPr>
            </w:pPr>
            <w:r w:rsidRPr="002944ED">
              <w:rPr>
                <w:rFonts w:ascii="Verdana" w:hAnsi="Verdana"/>
                <w:b/>
                <w:sz w:val="28"/>
              </w:rPr>
              <w:t>RADNICE</w:t>
            </w:r>
          </w:p>
          <w:p w:rsidR="007D2777" w:rsidRDefault="007D2777" w:rsidP="007D2777">
            <w:pPr>
              <w:jc w:val="center"/>
              <w:rPr>
                <w:rFonts w:ascii="Verdana" w:hAnsi="Verdana"/>
                <w:b/>
                <w:sz w:val="28"/>
              </w:rPr>
            </w:pPr>
          </w:p>
          <w:p w:rsidR="007D2777" w:rsidRDefault="007D2777" w:rsidP="007D2777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(od 14.30 čísla, začátek v 15:00)</w:t>
            </w:r>
          </w:p>
          <w:p w:rsidR="007D2777" w:rsidRPr="002944ED" w:rsidRDefault="007D2777" w:rsidP="007D2777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7D2777" w:rsidTr="007D2777">
        <w:tc>
          <w:tcPr>
            <w:tcW w:w="8500" w:type="dxa"/>
          </w:tcPr>
          <w:p w:rsidR="007D2777" w:rsidRPr="00220BE7" w:rsidRDefault="00602431" w:rsidP="00602431">
            <w:pPr>
              <w:tabs>
                <w:tab w:val="left" w:pos="1545"/>
              </w:tabs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                   15.1.2025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602431" w:rsidP="00547BD4">
            <w:pPr>
              <w:tabs>
                <w:tab w:val="left" w:pos="138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5.2.2025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602431" w:rsidP="00BB1B1D">
            <w:pPr>
              <w:tabs>
                <w:tab w:val="left" w:pos="1365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19.2.2025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602431" w:rsidP="0053728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5.3.2025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602431" w:rsidP="0053728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19.3.2025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602431" w:rsidP="0053728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2.4.2025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602431" w:rsidP="0053728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16.4.2025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602431" w:rsidP="0053728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7.5.2025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602431" w:rsidP="0053728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21.5.2025</w:t>
            </w:r>
          </w:p>
        </w:tc>
      </w:tr>
      <w:tr w:rsidR="007D2777" w:rsidTr="007D2777">
        <w:tc>
          <w:tcPr>
            <w:tcW w:w="8500" w:type="dxa"/>
          </w:tcPr>
          <w:p w:rsidR="009152F6" w:rsidRPr="00220BE7" w:rsidRDefault="00602431" w:rsidP="009152F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4.6.2025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602431" w:rsidP="009152F6">
            <w:pPr>
              <w:tabs>
                <w:tab w:val="left" w:pos="462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18.6.2025</w:t>
            </w:r>
            <w:bookmarkStart w:id="0" w:name="_GoBack"/>
            <w:bookmarkEnd w:id="0"/>
          </w:p>
        </w:tc>
      </w:tr>
      <w:tr w:rsidR="007D2777" w:rsidTr="007D2777">
        <w:tc>
          <w:tcPr>
            <w:tcW w:w="8500" w:type="dxa"/>
          </w:tcPr>
          <w:p w:rsidR="007D2777" w:rsidRPr="00220BE7" w:rsidRDefault="007D2777" w:rsidP="0053728F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8438F9" w:rsidRDefault="008438F9"/>
    <w:sectPr w:rsidR="008438F9" w:rsidSect="002B72A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1D" w:rsidRDefault="00BB1B1D" w:rsidP="00857B96">
      <w:pPr>
        <w:spacing w:after="0" w:line="240" w:lineRule="auto"/>
      </w:pPr>
      <w:r>
        <w:separator/>
      </w:r>
    </w:p>
  </w:endnote>
  <w:endnote w:type="continuationSeparator" w:id="0">
    <w:p w:rsidR="00BB1B1D" w:rsidRDefault="00BB1B1D" w:rsidP="0085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1D" w:rsidRDefault="00BB1B1D" w:rsidP="00857B96">
      <w:pPr>
        <w:spacing w:after="0" w:line="240" w:lineRule="auto"/>
      </w:pPr>
      <w:r>
        <w:separator/>
      </w:r>
    </w:p>
  </w:footnote>
  <w:footnote w:type="continuationSeparator" w:id="0">
    <w:p w:rsidR="00BB1B1D" w:rsidRDefault="00BB1B1D" w:rsidP="00857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6"/>
    <w:rsid w:val="00007C72"/>
    <w:rsid w:val="00062437"/>
    <w:rsid w:val="00071D92"/>
    <w:rsid w:val="0009343E"/>
    <w:rsid w:val="001C5E39"/>
    <w:rsid w:val="00220BE7"/>
    <w:rsid w:val="00282661"/>
    <w:rsid w:val="0028687C"/>
    <w:rsid w:val="002B72A0"/>
    <w:rsid w:val="00383CE7"/>
    <w:rsid w:val="00391C3D"/>
    <w:rsid w:val="004507A4"/>
    <w:rsid w:val="004838B8"/>
    <w:rsid w:val="00486AA0"/>
    <w:rsid w:val="004F1D6F"/>
    <w:rsid w:val="0053728F"/>
    <w:rsid w:val="00547BD4"/>
    <w:rsid w:val="00582720"/>
    <w:rsid w:val="005C3F14"/>
    <w:rsid w:val="005D71C6"/>
    <w:rsid w:val="005E1CED"/>
    <w:rsid w:val="00602431"/>
    <w:rsid w:val="00666E1A"/>
    <w:rsid w:val="0069619E"/>
    <w:rsid w:val="006A2D81"/>
    <w:rsid w:val="006B0EC9"/>
    <w:rsid w:val="007D2777"/>
    <w:rsid w:val="007E667A"/>
    <w:rsid w:val="007F296B"/>
    <w:rsid w:val="00806AC4"/>
    <w:rsid w:val="008438F9"/>
    <w:rsid w:val="00857B96"/>
    <w:rsid w:val="00876A13"/>
    <w:rsid w:val="008F4287"/>
    <w:rsid w:val="009152F6"/>
    <w:rsid w:val="00993E31"/>
    <w:rsid w:val="009B588C"/>
    <w:rsid w:val="00A7178A"/>
    <w:rsid w:val="00A8409E"/>
    <w:rsid w:val="00AF2636"/>
    <w:rsid w:val="00B76852"/>
    <w:rsid w:val="00BB1B1D"/>
    <w:rsid w:val="00BB30F5"/>
    <w:rsid w:val="00C018FD"/>
    <w:rsid w:val="00C229AF"/>
    <w:rsid w:val="00C65452"/>
    <w:rsid w:val="00C75A6D"/>
    <w:rsid w:val="00CB6E63"/>
    <w:rsid w:val="00CC0CD0"/>
    <w:rsid w:val="00DB7EF6"/>
    <w:rsid w:val="00DC2C59"/>
    <w:rsid w:val="00DE7B1C"/>
    <w:rsid w:val="00F02AA7"/>
    <w:rsid w:val="00F13D3E"/>
    <w:rsid w:val="00F61AF8"/>
    <w:rsid w:val="00F82CD7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9D8"/>
  <w15:docId w15:val="{DF4760D0-2F38-4AA4-A60A-981438BF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A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5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7B96"/>
  </w:style>
  <w:style w:type="paragraph" w:styleId="Zpat">
    <w:name w:val="footer"/>
    <w:basedOn w:val="Normln"/>
    <w:link w:val="ZpatChar"/>
    <w:uiPriority w:val="99"/>
    <w:unhideWhenUsed/>
    <w:rsid w:val="0085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B96"/>
  </w:style>
  <w:style w:type="paragraph" w:styleId="Odstavecseseznamem">
    <w:name w:val="List Paragraph"/>
    <w:basedOn w:val="Normln"/>
    <w:uiPriority w:val="34"/>
    <w:qFormat/>
    <w:rsid w:val="0039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Vanke Monika ,  (UMČP.9)</cp:lastModifiedBy>
  <cp:revision>7</cp:revision>
  <cp:lastPrinted>2022-12-14T12:34:00Z</cp:lastPrinted>
  <dcterms:created xsi:type="dcterms:W3CDTF">2022-12-14T12:35:00Z</dcterms:created>
  <dcterms:modified xsi:type="dcterms:W3CDTF">2024-12-03T09:51:00Z</dcterms:modified>
</cp:coreProperties>
</file>