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CE" w:rsidRPr="00CD1210" w:rsidRDefault="003207A0" w:rsidP="00CD12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210">
        <w:rPr>
          <w:rFonts w:ascii="Times New Roman" w:hAnsi="Times New Roman" w:cs="Times New Roman"/>
          <w:b/>
          <w:sz w:val="36"/>
          <w:szCs w:val="36"/>
        </w:rPr>
        <w:t>Harmonogram VOK</w:t>
      </w:r>
    </w:p>
    <w:p w:rsidR="00362B49" w:rsidRDefault="009154F6" w:rsidP="00CD1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září</w:t>
      </w:r>
      <w:r w:rsidR="003207A0" w:rsidRPr="00CD121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prosinec</w:t>
      </w:r>
      <w:r w:rsidR="00CD1210" w:rsidRPr="00CD1210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3207A0" w:rsidRPr="00CD1210" w:rsidRDefault="00362B49" w:rsidP="00CD1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přiděleno 35 VOK</w:t>
      </w:r>
    </w:p>
    <w:p w:rsidR="003207A0" w:rsidRDefault="003207A0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701"/>
        <w:gridCol w:w="3822"/>
      </w:tblGrid>
      <w:tr w:rsidR="009154F6" w:rsidRPr="00CD1210" w:rsidTr="004430DF">
        <w:tc>
          <w:tcPr>
            <w:tcW w:w="988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417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Počet VOK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3822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stanoviště</w:t>
            </w:r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4364B5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Jablonecká x Šluknovská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Zubrnická x Trmická</w:t>
            </w:r>
          </w:p>
        </w:tc>
      </w:tr>
      <w:tr w:rsidR="004364B5" w:rsidRPr="00CD1210" w:rsidTr="004430DF">
        <w:tc>
          <w:tcPr>
            <w:tcW w:w="988" w:type="dxa"/>
          </w:tcPr>
          <w:p w:rsidR="004364B5" w:rsidRPr="00CD1210" w:rsidRDefault="004364B5" w:rsidP="004430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1134" w:type="dxa"/>
          </w:tcPr>
          <w:p w:rsidR="004364B5" w:rsidRDefault="004364B5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1417" w:type="dxa"/>
          </w:tcPr>
          <w:p w:rsidR="004364B5" w:rsidRPr="00CD1210" w:rsidRDefault="004364B5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364B5" w:rsidRPr="00CD1210" w:rsidRDefault="004364B5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15:00-19:00</w:t>
            </w:r>
          </w:p>
        </w:tc>
        <w:tc>
          <w:tcPr>
            <w:tcW w:w="3822" w:type="dxa"/>
          </w:tcPr>
          <w:p w:rsidR="004364B5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Matějkova x Čihákova</w:t>
            </w:r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4364B5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Veltruská x Litvínovská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Strojírnami</w:t>
            </w:r>
          </w:p>
        </w:tc>
      </w:tr>
      <w:tr w:rsidR="004364B5" w:rsidRPr="00CD1210" w:rsidTr="004430DF">
        <w:tc>
          <w:tcPr>
            <w:tcW w:w="988" w:type="dxa"/>
          </w:tcPr>
          <w:p w:rsidR="004364B5" w:rsidRPr="00CD1210" w:rsidRDefault="004364B5" w:rsidP="004364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1134" w:type="dxa"/>
          </w:tcPr>
          <w:p w:rsidR="004364B5" w:rsidRDefault="004364B5" w:rsidP="0043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13.9.</w:t>
            </w:r>
          </w:p>
        </w:tc>
        <w:tc>
          <w:tcPr>
            <w:tcW w:w="1417" w:type="dxa"/>
          </w:tcPr>
          <w:p w:rsidR="004364B5" w:rsidRPr="00CD1210" w:rsidRDefault="004364B5" w:rsidP="0043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364B5" w:rsidRPr="00CD1210" w:rsidRDefault="004364B5" w:rsidP="0043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15:00-19:00</w:t>
            </w:r>
          </w:p>
        </w:tc>
        <w:tc>
          <w:tcPr>
            <w:tcW w:w="3822" w:type="dxa"/>
          </w:tcPr>
          <w:p w:rsidR="004364B5" w:rsidRDefault="004430DF" w:rsidP="0043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Jablonecká 9</w:t>
            </w:r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4364B5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Makedonská 1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Lihovarská 11</w:t>
            </w:r>
          </w:p>
        </w:tc>
      </w:tr>
      <w:tr w:rsidR="004364B5" w:rsidRPr="00CD1210" w:rsidTr="00B774E3">
        <w:tc>
          <w:tcPr>
            <w:tcW w:w="988" w:type="dxa"/>
            <w:tcBorders>
              <w:bottom w:val="single" w:sz="4" w:space="0" w:color="auto"/>
            </w:tcBorders>
          </w:tcPr>
          <w:p w:rsidR="004364B5" w:rsidRPr="00CD1210" w:rsidRDefault="004364B5" w:rsidP="004364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64B5" w:rsidRDefault="004364B5" w:rsidP="0043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64B5" w:rsidRPr="00CD1210" w:rsidRDefault="004364B5" w:rsidP="0043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64B5" w:rsidRPr="00CD1210" w:rsidRDefault="004364B5" w:rsidP="0043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15:00-19:00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4364B5" w:rsidRDefault="004430DF" w:rsidP="0043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Měšická x Novoborská</w:t>
            </w:r>
          </w:p>
        </w:tc>
      </w:tr>
      <w:tr w:rsidR="009154F6" w:rsidRPr="00CD1210" w:rsidTr="00B774E3">
        <w:tc>
          <w:tcPr>
            <w:tcW w:w="988" w:type="dxa"/>
            <w:vMerge w:val="restart"/>
            <w:tcBorders>
              <w:bottom w:val="single" w:sz="4" w:space="0" w:color="auto"/>
            </w:tcBorders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154F6" w:rsidRPr="00CD1210" w:rsidRDefault="004364B5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Kopečná x Nad </w:t>
            </w:r>
            <w:proofErr w:type="spellStart"/>
            <w:r>
              <w:rPr>
                <w:rFonts w:ascii="Times New Roman" w:hAnsi="Times New Roman" w:cs="Times New Roman"/>
              </w:rPr>
              <w:t>Šestikopy</w:t>
            </w:r>
            <w:proofErr w:type="spellEnd"/>
          </w:p>
        </w:tc>
      </w:tr>
      <w:tr w:rsidR="009154F6" w:rsidRPr="00CD1210" w:rsidTr="00B774E3"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Nám. Na </w:t>
            </w:r>
            <w:proofErr w:type="spellStart"/>
            <w:r>
              <w:rPr>
                <w:rFonts w:ascii="Times New Roman" w:hAnsi="Times New Roman" w:cs="Times New Roman"/>
              </w:rPr>
              <w:t>Balabence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154F6" w:rsidRDefault="009154F6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701"/>
        <w:gridCol w:w="3822"/>
      </w:tblGrid>
      <w:tr w:rsidR="009154F6" w:rsidRPr="00CD1210" w:rsidTr="004430DF">
        <w:tc>
          <w:tcPr>
            <w:tcW w:w="988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417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Počet VOK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3822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stanoviště</w:t>
            </w:r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4364B5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Vysočanská 85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 </w:t>
            </w:r>
            <w:proofErr w:type="spellStart"/>
            <w:r>
              <w:rPr>
                <w:rFonts w:ascii="Times New Roman" w:hAnsi="Times New Roman" w:cs="Times New Roman"/>
              </w:rPr>
              <w:t>Krocínkou</w:t>
            </w:r>
            <w:proofErr w:type="spellEnd"/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4364B5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Kovářská x U Školičky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Bílinská x Litvínovská</w:t>
            </w:r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4364B5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Lipám x Chrastavská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Novoborská x Českolipská</w:t>
            </w:r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4364B5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Prosecká 131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Teplická x Litoměřická</w:t>
            </w:r>
          </w:p>
        </w:tc>
      </w:tr>
      <w:tr w:rsidR="004364B5" w:rsidRPr="00CD1210" w:rsidTr="004430DF">
        <w:tc>
          <w:tcPr>
            <w:tcW w:w="988" w:type="dxa"/>
            <w:vMerge w:val="restart"/>
          </w:tcPr>
          <w:p w:rsidR="004364B5" w:rsidRPr="00CD1210" w:rsidRDefault="004364B5" w:rsidP="004364B5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4364B5" w:rsidRPr="00CD1210" w:rsidRDefault="004364B5" w:rsidP="0043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</w:tc>
        <w:tc>
          <w:tcPr>
            <w:tcW w:w="1417" w:type="dxa"/>
            <w:vMerge w:val="restart"/>
          </w:tcPr>
          <w:p w:rsidR="004364B5" w:rsidRPr="00CD1210" w:rsidRDefault="004364B5" w:rsidP="004364B5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364B5" w:rsidRPr="00CD1210" w:rsidRDefault="004364B5" w:rsidP="004364B5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4364B5" w:rsidRPr="00CD1210" w:rsidRDefault="004430DF" w:rsidP="0043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Břehu x Mlékárenská</w:t>
            </w:r>
          </w:p>
        </w:tc>
      </w:tr>
      <w:tr w:rsidR="004364B5" w:rsidRPr="00CD1210" w:rsidTr="004430DF">
        <w:tc>
          <w:tcPr>
            <w:tcW w:w="988" w:type="dxa"/>
            <w:vMerge/>
          </w:tcPr>
          <w:p w:rsidR="004364B5" w:rsidRPr="00CD1210" w:rsidRDefault="004364B5" w:rsidP="0043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364B5" w:rsidRPr="00CD1210" w:rsidRDefault="004364B5" w:rsidP="0043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364B5" w:rsidRPr="00CD1210" w:rsidRDefault="004364B5" w:rsidP="0043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4B5" w:rsidRPr="00CD1210" w:rsidRDefault="004364B5" w:rsidP="004364B5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4364B5" w:rsidRPr="00CD1210" w:rsidRDefault="004430DF" w:rsidP="0043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Vysočanská 39</w:t>
            </w:r>
          </w:p>
        </w:tc>
      </w:tr>
    </w:tbl>
    <w:p w:rsidR="009154F6" w:rsidRDefault="009154F6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701"/>
        <w:gridCol w:w="3822"/>
      </w:tblGrid>
      <w:tr w:rsidR="009154F6" w:rsidRPr="00CD1210" w:rsidTr="004430DF">
        <w:tc>
          <w:tcPr>
            <w:tcW w:w="988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417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Počet VOK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3822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stanoviště</w:t>
            </w:r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4364B5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Kovanecká x </w:t>
            </w:r>
            <w:proofErr w:type="spellStart"/>
            <w:r>
              <w:rPr>
                <w:rFonts w:ascii="Times New Roman" w:hAnsi="Times New Roman" w:cs="Times New Roman"/>
              </w:rPr>
              <w:t>Podvinný</w:t>
            </w:r>
            <w:proofErr w:type="spellEnd"/>
            <w:r>
              <w:rPr>
                <w:rFonts w:ascii="Times New Roman" w:hAnsi="Times New Roman" w:cs="Times New Roman"/>
              </w:rPr>
              <w:t xml:space="preserve"> mlýn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Kytlická</w:t>
            </w:r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4364B5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Prouzova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Vysočanská 113</w:t>
            </w:r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4364B5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Pískovcová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362B49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Pešlova x Paříkova</w:t>
            </w:r>
          </w:p>
        </w:tc>
      </w:tr>
      <w:tr w:rsidR="009154F6" w:rsidRPr="00CD1210" w:rsidTr="004430DF">
        <w:tc>
          <w:tcPr>
            <w:tcW w:w="988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9154F6" w:rsidRPr="00CD1210" w:rsidRDefault="004364B5" w:rsidP="0044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</w:p>
        </w:tc>
        <w:tc>
          <w:tcPr>
            <w:tcW w:w="1417" w:type="dxa"/>
            <w:vMerge w:val="restart"/>
          </w:tcPr>
          <w:p w:rsidR="009154F6" w:rsidRPr="00CD1210" w:rsidRDefault="009154F6" w:rsidP="004430DF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9154F6" w:rsidRPr="00CD1210" w:rsidRDefault="004430DF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Nad </w:t>
            </w:r>
            <w:proofErr w:type="spellStart"/>
            <w:r>
              <w:rPr>
                <w:rFonts w:ascii="Times New Roman" w:hAnsi="Times New Roman" w:cs="Times New Roman"/>
              </w:rPr>
              <w:t>Krocínkou</w:t>
            </w:r>
            <w:proofErr w:type="spellEnd"/>
            <w:r>
              <w:rPr>
                <w:rFonts w:ascii="Times New Roman" w:hAnsi="Times New Roman" w:cs="Times New Roman"/>
              </w:rPr>
              <w:t xml:space="preserve"> x Obvodová</w:t>
            </w:r>
          </w:p>
        </w:tc>
      </w:tr>
      <w:tr w:rsidR="009154F6" w:rsidRPr="00CD1210" w:rsidTr="004430DF">
        <w:tc>
          <w:tcPr>
            <w:tcW w:w="988" w:type="dxa"/>
            <w:vMerge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4F6" w:rsidRPr="00CD1210" w:rsidRDefault="009154F6" w:rsidP="004430DF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9154F6" w:rsidRPr="00CD1210" w:rsidRDefault="00362B49" w:rsidP="004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Jablonecká x Šluknovská</w:t>
            </w:r>
          </w:p>
        </w:tc>
      </w:tr>
    </w:tbl>
    <w:p w:rsidR="009154F6" w:rsidRDefault="009154F6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701"/>
        <w:gridCol w:w="3822"/>
      </w:tblGrid>
      <w:tr w:rsidR="00B96694" w:rsidRPr="00CD1210" w:rsidTr="00B96694">
        <w:tc>
          <w:tcPr>
            <w:tcW w:w="988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417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Počet VOK</w:t>
            </w: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3822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stanoviště</w:t>
            </w:r>
          </w:p>
        </w:tc>
      </w:tr>
      <w:tr w:rsidR="00B96694" w:rsidRPr="00CD1210" w:rsidTr="00B96694">
        <w:tc>
          <w:tcPr>
            <w:tcW w:w="988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B96694" w:rsidRPr="00CD1210" w:rsidRDefault="004364B5" w:rsidP="00B9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1417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B96694" w:rsidRPr="00CD1210" w:rsidRDefault="00362B49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Hrdlořezská 43</w:t>
            </w:r>
          </w:p>
        </w:tc>
      </w:tr>
      <w:tr w:rsidR="00B96694" w:rsidRPr="00CD1210" w:rsidTr="00B96694">
        <w:tc>
          <w:tcPr>
            <w:tcW w:w="988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B96694" w:rsidRPr="00CD1210" w:rsidRDefault="00362B49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Vysočanská 85</w:t>
            </w:r>
          </w:p>
        </w:tc>
      </w:tr>
      <w:tr w:rsidR="00B96694" w:rsidRPr="00CD1210" w:rsidTr="00B96694">
        <w:tc>
          <w:tcPr>
            <w:tcW w:w="988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B96694" w:rsidRPr="00CD1210" w:rsidRDefault="004364B5" w:rsidP="00B9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1417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B96694" w:rsidRPr="00CD1210" w:rsidRDefault="00362B49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Měšická x Novoborská</w:t>
            </w:r>
          </w:p>
        </w:tc>
      </w:tr>
      <w:tr w:rsidR="00B96694" w:rsidRPr="00CD1210" w:rsidTr="00B96694">
        <w:tc>
          <w:tcPr>
            <w:tcW w:w="988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B96694" w:rsidRPr="00CD1210" w:rsidRDefault="00362B49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Vysočanská 39</w:t>
            </w:r>
          </w:p>
        </w:tc>
      </w:tr>
      <w:tr w:rsidR="00B96694" w:rsidRPr="00CD1210" w:rsidTr="00B96694">
        <w:tc>
          <w:tcPr>
            <w:tcW w:w="988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B96694" w:rsidRPr="00CD1210" w:rsidRDefault="004364B5" w:rsidP="00B9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1417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B96694" w:rsidRPr="00CD1210" w:rsidRDefault="00362B49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Rumburská x Litvínovská</w:t>
            </w:r>
          </w:p>
        </w:tc>
      </w:tr>
      <w:tr w:rsidR="00B96694" w:rsidRPr="00CD1210" w:rsidTr="00B96694">
        <w:tc>
          <w:tcPr>
            <w:tcW w:w="988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B96694" w:rsidRPr="00CD1210" w:rsidRDefault="00362B49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Vysočanská 113</w:t>
            </w:r>
          </w:p>
        </w:tc>
      </w:tr>
    </w:tbl>
    <w:p w:rsidR="007622A0" w:rsidRPr="00CD1210" w:rsidRDefault="007622A0" w:rsidP="00B774E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22A0" w:rsidRPr="00CD1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A0"/>
    <w:rsid w:val="001959CB"/>
    <w:rsid w:val="002A344E"/>
    <w:rsid w:val="003207A0"/>
    <w:rsid w:val="00362B49"/>
    <w:rsid w:val="004141CE"/>
    <w:rsid w:val="004364B5"/>
    <w:rsid w:val="004430DF"/>
    <w:rsid w:val="004B7081"/>
    <w:rsid w:val="00502122"/>
    <w:rsid w:val="005E77AE"/>
    <w:rsid w:val="007622A0"/>
    <w:rsid w:val="007A457A"/>
    <w:rsid w:val="009154F6"/>
    <w:rsid w:val="00B774E3"/>
    <w:rsid w:val="00B957A1"/>
    <w:rsid w:val="00B96694"/>
    <w:rsid w:val="00BD1C56"/>
    <w:rsid w:val="00BD3EED"/>
    <w:rsid w:val="00C1286B"/>
    <w:rsid w:val="00CD1210"/>
    <w:rsid w:val="00D74C56"/>
    <w:rsid w:val="00E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841F"/>
  <w15:chartTrackingRefBased/>
  <w15:docId w15:val="{C07B181B-D8B1-4F6F-ACB4-793D9FB9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Brabcová Dagmar Mgr. (ÚMČP.9)</dc:creator>
  <cp:keywords/>
  <dc:description/>
  <cp:lastModifiedBy>Brabcová Dagmar Mgr. (ÚMČP.9)</cp:lastModifiedBy>
  <cp:revision>6</cp:revision>
  <dcterms:created xsi:type="dcterms:W3CDTF">2021-07-29T07:50:00Z</dcterms:created>
  <dcterms:modified xsi:type="dcterms:W3CDTF">2021-07-29T08:17:00Z</dcterms:modified>
</cp:coreProperties>
</file>