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C08" w:rsidRPr="00B1311D" w:rsidRDefault="00927C08" w:rsidP="008A4A5E">
      <w:pPr>
        <w:jc w:val="center"/>
        <w:rPr>
          <w:b/>
          <w:sz w:val="24"/>
          <w:szCs w:val="24"/>
        </w:rPr>
      </w:pPr>
      <w:r w:rsidRPr="00B1311D">
        <w:rPr>
          <w:b/>
          <w:sz w:val="24"/>
          <w:szCs w:val="24"/>
        </w:rPr>
        <w:t>NÁVRH POŘADU</w:t>
      </w:r>
    </w:p>
    <w:p w:rsidR="00883110" w:rsidRPr="00B1311D" w:rsidRDefault="00724CA0" w:rsidP="008A4A5E">
      <w:pPr>
        <w:jc w:val="center"/>
        <w:rPr>
          <w:b/>
          <w:sz w:val="24"/>
          <w:szCs w:val="24"/>
          <w:u w:val="single"/>
        </w:rPr>
      </w:pPr>
      <w:r w:rsidRPr="00B1311D">
        <w:rPr>
          <w:b/>
          <w:sz w:val="24"/>
          <w:szCs w:val="24"/>
          <w:u w:val="single"/>
        </w:rPr>
        <w:t>13</w:t>
      </w:r>
      <w:r w:rsidR="00927C08" w:rsidRPr="00B1311D">
        <w:rPr>
          <w:b/>
          <w:sz w:val="24"/>
          <w:szCs w:val="24"/>
          <w:u w:val="single"/>
        </w:rPr>
        <w:t>. zased</w:t>
      </w:r>
      <w:r w:rsidR="009464A4" w:rsidRPr="00B1311D">
        <w:rPr>
          <w:b/>
          <w:sz w:val="24"/>
          <w:szCs w:val="24"/>
          <w:u w:val="single"/>
        </w:rPr>
        <w:t xml:space="preserve">ání </w:t>
      </w:r>
      <w:r w:rsidR="00823F87" w:rsidRPr="00B1311D">
        <w:rPr>
          <w:b/>
          <w:sz w:val="24"/>
          <w:szCs w:val="24"/>
          <w:u w:val="single"/>
        </w:rPr>
        <w:t>ZMČ P</w:t>
      </w:r>
      <w:r w:rsidRPr="00B1311D">
        <w:rPr>
          <w:b/>
          <w:sz w:val="24"/>
          <w:szCs w:val="24"/>
          <w:u w:val="single"/>
        </w:rPr>
        <w:t>raha 9, konaného dne 22. 6</w:t>
      </w:r>
      <w:r w:rsidR="00032944" w:rsidRPr="00B1311D">
        <w:rPr>
          <w:b/>
          <w:sz w:val="24"/>
          <w:szCs w:val="24"/>
          <w:u w:val="single"/>
        </w:rPr>
        <w:t>. 2021</w:t>
      </w:r>
    </w:p>
    <w:p w:rsidR="004F5C39" w:rsidRPr="00B1311D" w:rsidRDefault="004F5C39" w:rsidP="007C31A6">
      <w:pPr>
        <w:pStyle w:val="Normlnweb"/>
        <w:jc w:val="both"/>
        <w:rPr>
          <w:rFonts w:asciiTheme="minorHAnsi" w:hAnsiTheme="minorHAnsi" w:cstheme="minorHAnsi"/>
          <w:b/>
        </w:rPr>
      </w:pPr>
    </w:p>
    <w:p w:rsidR="00724CA0" w:rsidRPr="00B1311D" w:rsidRDefault="00724CA0" w:rsidP="00724CA0">
      <w:pPr>
        <w:pStyle w:val="Odstavecseseznamem"/>
        <w:numPr>
          <w:ilvl w:val="0"/>
          <w:numId w:val="41"/>
        </w:numPr>
        <w:spacing w:after="0" w:line="360" w:lineRule="auto"/>
        <w:ind w:left="714" w:hanging="357"/>
        <w:jc w:val="both"/>
        <w:rPr>
          <w:rFonts w:cstheme="minorHAnsi"/>
          <w:szCs w:val="24"/>
        </w:rPr>
      </w:pPr>
      <w:r w:rsidRPr="00B1311D">
        <w:rPr>
          <w:rFonts w:cstheme="minorHAnsi"/>
          <w:szCs w:val="24"/>
        </w:rPr>
        <w:t>Interpelace občanů  (10:15 - 10:45 hod.)</w:t>
      </w:r>
    </w:p>
    <w:p w:rsidR="00724CA0" w:rsidRPr="00B1311D" w:rsidRDefault="00724CA0" w:rsidP="00724CA0">
      <w:pPr>
        <w:pStyle w:val="Odstavecseseznamem"/>
        <w:numPr>
          <w:ilvl w:val="0"/>
          <w:numId w:val="41"/>
        </w:numPr>
        <w:spacing w:after="0" w:line="360" w:lineRule="auto"/>
        <w:ind w:left="714" w:hanging="357"/>
        <w:jc w:val="both"/>
        <w:rPr>
          <w:rFonts w:cstheme="minorHAnsi"/>
          <w:szCs w:val="24"/>
        </w:rPr>
      </w:pPr>
      <w:r w:rsidRPr="00B1311D">
        <w:rPr>
          <w:rFonts w:cstheme="minorHAnsi"/>
          <w:szCs w:val="24"/>
        </w:rPr>
        <w:t>Zvolení přísedících Obvodního soudu pro Prahu 9</w:t>
      </w:r>
      <w:r w:rsidR="00E95E50" w:rsidRPr="00B1311D">
        <w:rPr>
          <w:rFonts w:cstheme="minorHAnsi"/>
          <w:szCs w:val="24"/>
        </w:rPr>
        <w:tab/>
      </w:r>
      <w:r w:rsidR="00E95E50" w:rsidRPr="00B1311D">
        <w:rPr>
          <w:rFonts w:cstheme="minorHAnsi"/>
          <w:szCs w:val="24"/>
        </w:rPr>
        <w:tab/>
      </w:r>
      <w:r w:rsidR="00E95E50" w:rsidRPr="00B1311D">
        <w:rPr>
          <w:rFonts w:cstheme="minorHAnsi"/>
          <w:szCs w:val="24"/>
        </w:rPr>
        <w:tab/>
      </w:r>
      <w:r w:rsidR="00E95E50" w:rsidRPr="00B1311D">
        <w:rPr>
          <w:rFonts w:cstheme="minorHAnsi"/>
          <w:szCs w:val="24"/>
        </w:rPr>
        <w:tab/>
        <w:t>BJ 511/2021</w:t>
      </w:r>
    </w:p>
    <w:p w:rsidR="000D1FF6" w:rsidRPr="00B1311D" w:rsidRDefault="00E95E50" w:rsidP="00724CA0">
      <w:pPr>
        <w:pStyle w:val="Odstavecseseznamem"/>
        <w:numPr>
          <w:ilvl w:val="0"/>
          <w:numId w:val="41"/>
        </w:numPr>
        <w:spacing w:after="0" w:line="360" w:lineRule="auto"/>
        <w:ind w:left="714" w:hanging="357"/>
        <w:jc w:val="both"/>
        <w:rPr>
          <w:rFonts w:cstheme="minorHAnsi"/>
          <w:szCs w:val="24"/>
        </w:rPr>
      </w:pPr>
      <w:r w:rsidRPr="00B1311D">
        <w:rPr>
          <w:rFonts w:cstheme="minorHAnsi"/>
          <w:szCs w:val="24"/>
        </w:rPr>
        <w:t>U</w:t>
      </w:r>
      <w:r w:rsidRPr="00B1311D">
        <w:t>dělení ocenění významným osobnostem Městské části Praha 9</w:t>
      </w:r>
      <w:r w:rsidRPr="00B1311D">
        <w:tab/>
      </w:r>
      <w:r w:rsidRPr="00B1311D">
        <w:tab/>
        <w:t>BJ 513/2021</w:t>
      </w:r>
    </w:p>
    <w:p w:rsidR="00724CA0" w:rsidRPr="00B1311D" w:rsidRDefault="00724CA0" w:rsidP="00724CA0">
      <w:pPr>
        <w:pStyle w:val="Odstavecseseznamem"/>
        <w:numPr>
          <w:ilvl w:val="0"/>
          <w:numId w:val="41"/>
        </w:numPr>
        <w:spacing w:after="0" w:line="360" w:lineRule="auto"/>
        <w:ind w:left="714" w:hanging="357"/>
        <w:jc w:val="both"/>
        <w:rPr>
          <w:rFonts w:cstheme="minorHAnsi"/>
          <w:szCs w:val="24"/>
        </w:rPr>
      </w:pPr>
      <w:r w:rsidRPr="00B1311D">
        <w:rPr>
          <w:rFonts w:cstheme="minorHAnsi"/>
          <w:szCs w:val="24"/>
        </w:rPr>
        <w:t>Komplexní rozbor hospodaření MČ Praha 9 za rok 2020</w:t>
      </w:r>
      <w:r w:rsidR="00E95E50" w:rsidRPr="00B1311D">
        <w:rPr>
          <w:rFonts w:cstheme="minorHAnsi"/>
          <w:szCs w:val="24"/>
        </w:rPr>
        <w:tab/>
      </w:r>
      <w:r w:rsidR="00E95E50" w:rsidRPr="00B1311D">
        <w:rPr>
          <w:rFonts w:cstheme="minorHAnsi"/>
          <w:szCs w:val="24"/>
        </w:rPr>
        <w:tab/>
      </w:r>
      <w:r w:rsidR="00E95E50" w:rsidRPr="00B1311D">
        <w:rPr>
          <w:rFonts w:cstheme="minorHAnsi"/>
          <w:szCs w:val="24"/>
        </w:rPr>
        <w:tab/>
      </w:r>
      <w:r w:rsidR="00E95E50" w:rsidRPr="00B1311D">
        <w:rPr>
          <w:rFonts w:cstheme="minorHAnsi"/>
          <w:szCs w:val="24"/>
        </w:rPr>
        <w:tab/>
        <w:t>BJ 510/2021</w:t>
      </w:r>
    </w:p>
    <w:p w:rsidR="00724CA0" w:rsidRPr="00B1311D" w:rsidRDefault="00724CA0" w:rsidP="00724CA0">
      <w:pPr>
        <w:pStyle w:val="Odstavecseseznamem"/>
        <w:numPr>
          <w:ilvl w:val="0"/>
          <w:numId w:val="41"/>
        </w:numPr>
        <w:spacing w:after="0" w:line="360" w:lineRule="auto"/>
        <w:ind w:left="714" w:hanging="357"/>
        <w:jc w:val="both"/>
        <w:rPr>
          <w:rFonts w:cstheme="minorHAnsi"/>
          <w:szCs w:val="24"/>
        </w:rPr>
      </w:pPr>
      <w:r w:rsidRPr="00B1311D">
        <w:rPr>
          <w:rFonts w:cstheme="minorHAnsi"/>
          <w:szCs w:val="24"/>
        </w:rPr>
        <w:t>Poskytnutí finanční podpory Vinařskému družstvu Svatý Václav formou dotace</w:t>
      </w:r>
      <w:r w:rsidR="00AC5AAB" w:rsidRPr="00B1311D">
        <w:rPr>
          <w:rFonts w:cstheme="minorHAnsi"/>
          <w:szCs w:val="24"/>
        </w:rPr>
        <w:tab/>
        <w:t>BJ 509/2021</w:t>
      </w:r>
    </w:p>
    <w:p w:rsidR="00724CA0" w:rsidRPr="00B1311D" w:rsidRDefault="00724CA0" w:rsidP="00724CA0">
      <w:pPr>
        <w:pStyle w:val="Odstavecseseznamem"/>
        <w:numPr>
          <w:ilvl w:val="0"/>
          <w:numId w:val="41"/>
        </w:numPr>
        <w:spacing w:after="0" w:line="360" w:lineRule="auto"/>
        <w:ind w:left="714" w:hanging="357"/>
        <w:jc w:val="both"/>
        <w:rPr>
          <w:rFonts w:cstheme="minorHAnsi"/>
          <w:szCs w:val="24"/>
        </w:rPr>
      </w:pPr>
      <w:r w:rsidRPr="00B1311D">
        <w:rPr>
          <w:rFonts w:cstheme="minorHAnsi"/>
          <w:szCs w:val="24"/>
        </w:rPr>
        <w:t xml:space="preserve">Navýšení rozpočtu MČ Praha 9 o </w:t>
      </w:r>
      <w:bookmarkStart w:id="0" w:name="_GoBack"/>
      <w:bookmarkEnd w:id="0"/>
      <w:r w:rsidRPr="00B1311D">
        <w:rPr>
          <w:rFonts w:cstheme="minorHAnsi"/>
          <w:szCs w:val="24"/>
        </w:rPr>
        <w:t>dotaci z rozpočtu hl. m. Prahy na akci Výstavba ZŠ a MŠ U Elektry</w:t>
      </w:r>
      <w:r w:rsidR="00AC5AAB" w:rsidRPr="00B1311D">
        <w:rPr>
          <w:rFonts w:cstheme="minorHAnsi"/>
          <w:szCs w:val="24"/>
        </w:rPr>
        <w:tab/>
      </w:r>
      <w:r w:rsidR="00AC5AAB" w:rsidRPr="00B1311D">
        <w:rPr>
          <w:rFonts w:cstheme="minorHAnsi"/>
          <w:szCs w:val="24"/>
        </w:rPr>
        <w:tab/>
      </w:r>
      <w:r w:rsidR="00AC5AAB" w:rsidRPr="00B1311D">
        <w:rPr>
          <w:rFonts w:cstheme="minorHAnsi"/>
          <w:szCs w:val="24"/>
        </w:rPr>
        <w:tab/>
      </w:r>
      <w:r w:rsidR="00AC5AAB" w:rsidRPr="00B1311D">
        <w:rPr>
          <w:rFonts w:cstheme="minorHAnsi"/>
          <w:szCs w:val="24"/>
        </w:rPr>
        <w:tab/>
      </w:r>
      <w:r w:rsidR="00AC5AAB" w:rsidRPr="00B1311D">
        <w:rPr>
          <w:rFonts w:cstheme="minorHAnsi"/>
          <w:szCs w:val="24"/>
        </w:rPr>
        <w:tab/>
      </w:r>
      <w:r w:rsidR="00AC5AAB" w:rsidRPr="00B1311D">
        <w:rPr>
          <w:rFonts w:cstheme="minorHAnsi"/>
          <w:szCs w:val="24"/>
        </w:rPr>
        <w:tab/>
      </w:r>
      <w:r w:rsidR="00AC5AAB" w:rsidRPr="00B1311D">
        <w:rPr>
          <w:rFonts w:cstheme="minorHAnsi"/>
          <w:szCs w:val="24"/>
        </w:rPr>
        <w:tab/>
      </w:r>
      <w:r w:rsidR="00AC5AAB" w:rsidRPr="00B1311D">
        <w:rPr>
          <w:rFonts w:cstheme="minorHAnsi"/>
          <w:szCs w:val="24"/>
        </w:rPr>
        <w:tab/>
      </w:r>
      <w:r w:rsidR="00AC5AAB" w:rsidRPr="00B1311D">
        <w:rPr>
          <w:rFonts w:cstheme="minorHAnsi"/>
          <w:szCs w:val="24"/>
        </w:rPr>
        <w:tab/>
      </w:r>
      <w:r w:rsidR="00AC5AAB" w:rsidRPr="00B1311D">
        <w:rPr>
          <w:rFonts w:cstheme="minorHAnsi"/>
          <w:szCs w:val="24"/>
        </w:rPr>
        <w:tab/>
        <w:t>BJ 508/2021</w:t>
      </w:r>
    </w:p>
    <w:p w:rsidR="00962B7F" w:rsidRPr="00B1311D" w:rsidRDefault="00962B7F" w:rsidP="00962B7F">
      <w:pPr>
        <w:spacing w:after="0" w:line="360" w:lineRule="auto"/>
        <w:ind w:left="357"/>
        <w:jc w:val="both"/>
        <w:rPr>
          <w:rFonts w:cstheme="minorHAnsi"/>
          <w:szCs w:val="24"/>
        </w:rPr>
      </w:pPr>
      <w:r w:rsidRPr="00B1311D">
        <w:rPr>
          <w:rFonts w:cstheme="minorHAnsi"/>
          <w:szCs w:val="24"/>
        </w:rPr>
        <w:t>5a. Z</w:t>
      </w:r>
      <w:r w:rsidRPr="00B1311D">
        <w:t xml:space="preserve">výšení rozpočtu Městské části Praha 9 roku 2021 o převod 100% podílu Městské části Praha 9 na celkové daňové povinnosti </w:t>
      </w:r>
      <w:proofErr w:type="spellStart"/>
      <w:proofErr w:type="gramStart"/>
      <w:r w:rsidRPr="00B1311D">
        <w:t>hl.m.</w:t>
      </w:r>
      <w:proofErr w:type="gramEnd"/>
      <w:r w:rsidRPr="00B1311D">
        <w:t>Prahy</w:t>
      </w:r>
      <w:proofErr w:type="spellEnd"/>
      <w:r w:rsidRPr="00B1311D">
        <w:t xml:space="preserve"> na DPPO za zdaňovací období roku 2020</w:t>
      </w:r>
      <w:r w:rsidRPr="00B1311D">
        <w:tab/>
        <w:t>BJ 587/2021</w:t>
      </w:r>
    </w:p>
    <w:p w:rsidR="00724CA0" w:rsidRPr="00B1311D" w:rsidRDefault="00724CA0" w:rsidP="00724CA0">
      <w:pPr>
        <w:pStyle w:val="Odstavecseseznamem"/>
        <w:numPr>
          <w:ilvl w:val="0"/>
          <w:numId w:val="41"/>
        </w:numPr>
        <w:spacing w:after="0" w:line="360" w:lineRule="auto"/>
        <w:ind w:left="714" w:hanging="357"/>
        <w:jc w:val="both"/>
        <w:rPr>
          <w:rFonts w:cstheme="minorHAnsi"/>
          <w:szCs w:val="24"/>
        </w:rPr>
      </w:pPr>
      <w:r w:rsidRPr="00B1311D">
        <w:rPr>
          <w:rFonts w:cstheme="minorHAnsi"/>
          <w:szCs w:val="24"/>
        </w:rPr>
        <w:t>Rozdělení účelových neinvestičních dotací určených na podporu činností nestátních neziskových organizací působících na území MČ Praha 9, které dlouhodobě zajišťují organizovanou sportovní výchovu mládeže a jsou registrované v jednotlivých nestátních neziskových organizacích</w:t>
      </w:r>
      <w:r w:rsidR="00D32B58" w:rsidRPr="00B1311D">
        <w:rPr>
          <w:rFonts w:cstheme="minorHAnsi"/>
          <w:szCs w:val="24"/>
        </w:rPr>
        <w:tab/>
      </w:r>
      <w:r w:rsidR="00D32B58" w:rsidRPr="00B1311D">
        <w:rPr>
          <w:rFonts w:cstheme="minorHAnsi"/>
          <w:szCs w:val="24"/>
        </w:rPr>
        <w:tab/>
      </w:r>
      <w:r w:rsidR="00D32B58" w:rsidRPr="00B1311D">
        <w:rPr>
          <w:rFonts w:cstheme="minorHAnsi"/>
          <w:szCs w:val="24"/>
        </w:rPr>
        <w:tab/>
      </w:r>
      <w:r w:rsidR="00D32B58" w:rsidRPr="00B1311D">
        <w:rPr>
          <w:rFonts w:cstheme="minorHAnsi"/>
          <w:szCs w:val="24"/>
        </w:rPr>
        <w:tab/>
      </w:r>
      <w:r w:rsidR="00D32B58" w:rsidRPr="00B1311D">
        <w:rPr>
          <w:rFonts w:cstheme="minorHAnsi"/>
          <w:szCs w:val="24"/>
        </w:rPr>
        <w:tab/>
      </w:r>
      <w:r w:rsidR="00D32B58" w:rsidRPr="00B1311D">
        <w:rPr>
          <w:rFonts w:cstheme="minorHAnsi"/>
          <w:szCs w:val="24"/>
        </w:rPr>
        <w:tab/>
      </w:r>
      <w:r w:rsidR="00D32B58" w:rsidRPr="00B1311D">
        <w:rPr>
          <w:rFonts w:cstheme="minorHAnsi"/>
          <w:szCs w:val="24"/>
        </w:rPr>
        <w:tab/>
        <w:t>BJ 514/2021</w:t>
      </w:r>
    </w:p>
    <w:p w:rsidR="00724CA0" w:rsidRPr="00B1311D" w:rsidRDefault="00724CA0" w:rsidP="00724CA0">
      <w:pPr>
        <w:pStyle w:val="Odstavecseseznamem"/>
        <w:numPr>
          <w:ilvl w:val="0"/>
          <w:numId w:val="41"/>
        </w:numPr>
        <w:spacing w:after="0" w:line="360" w:lineRule="auto"/>
        <w:ind w:left="714" w:hanging="357"/>
        <w:jc w:val="both"/>
        <w:rPr>
          <w:rFonts w:cstheme="minorHAnsi"/>
          <w:szCs w:val="24"/>
        </w:rPr>
      </w:pPr>
      <w:r w:rsidRPr="00B1311D">
        <w:rPr>
          <w:rFonts w:cstheme="minorHAnsi"/>
          <w:szCs w:val="24"/>
        </w:rPr>
        <w:t xml:space="preserve">Převod vlastnictví  bytové jednotky v bytovém domě U Vysočanského pivovaru č. p. 288 v k. </w:t>
      </w:r>
      <w:proofErr w:type="spellStart"/>
      <w:r w:rsidRPr="00B1311D">
        <w:rPr>
          <w:rFonts w:cstheme="minorHAnsi"/>
          <w:szCs w:val="24"/>
        </w:rPr>
        <w:t>ú.</w:t>
      </w:r>
      <w:proofErr w:type="spellEnd"/>
      <w:r w:rsidRPr="00B1311D">
        <w:rPr>
          <w:rFonts w:cstheme="minorHAnsi"/>
          <w:szCs w:val="24"/>
        </w:rPr>
        <w:t xml:space="preserve"> Vysočany, Praha 9</w:t>
      </w:r>
      <w:r w:rsidR="00234B8E" w:rsidRPr="00B1311D">
        <w:rPr>
          <w:rFonts w:cstheme="minorHAnsi"/>
          <w:szCs w:val="24"/>
        </w:rPr>
        <w:tab/>
      </w:r>
      <w:r w:rsidR="00234B8E" w:rsidRPr="00B1311D">
        <w:rPr>
          <w:rFonts w:cstheme="minorHAnsi"/>
          <w:szCs w:val="24"/>
        </w:rPr>
        <w:tab/>
      </w:r>
      <w:r w:rsidR="00234B8E" w:rsidRPr="00B1311D">
        <w:rPr>
          <w:rFonts w:cstheme="minorHAnsi"/>
          <w:szCs w:val="24"/>
        </w:rPr>
        <w:tab/>
      </w:r>
      <w:r w:rsidR="00234B8E" w:rsidRPr="00B1311D">
        <w:rPr>
          <w:rFonts w:cstheme="minorHAnsi"/>
          <w:szCs w:val="24"/>
        </w:rPr>
        <w:tab/>
      </w:r>
      <w:r w:rsidR="00234B8E" w:rsidRPr="00B1311D">
        <w:rPr>
          <w:rFonts w:cstheme="minorHAnsi"/>
          <w:szCs w:val="24"/>
        </w:rPr>
        <w:tab/>
      </w:r>
      <w:r w:rsidR="00234B8E" w:rsidRPr="00B1311D">
        <w:rPr>
          <w:rFonts w:cstheme="minorHAnsi"/>
          <w:szCs w:val="24"/>
        </w:rPr>
        <w:tab/>
      </w:r>
      <w:r w:rsidR="00234B8E" w:rsidRPr="00B1311D">
        <w:rPr>
          <w:rFonts w:cstheme="minorHAnsi"/>
          <w:szCs w:val="24"/>
        </w:rPr>
        <w:tab/>
      </w:r>
      <w:r w:rsidR="00234B8E" w:rsidRPr="00B1311D">
        <w:rPr>
          <w:rFonts w:cstheme="minorHAnsi"/>
          <w:szCs w:val="24"/>
        </w:rPr>
        <w:tab/>
        <w:t>BJ 465/2021</w:t>
      </w:r>
    </w:p>
    <w:p w:rsidR="000D1FF6" w:rsidRPr="00B1311D" w:rsidRDefault="000D1FF6" w:rsidP="00724CA0">
      <w:pPr>
        <w:pStyle w:val="Odstavecseseznamem"/>
        <w:numPr>
          <w:ilvl w:val="0"/>
          <w:numId w:val="41"/>
        </w:numPr>
        <w:spacing w:after="0" w:line="360" w:lineRule="auto"/>
        <w:ind w:left="714" w:hanging="357"/>
        <w:jc w:val="both"/>
        <w:rPr>
          <w:rFonts w:cstheme="minorHAnsi"/>
          <w:szCs w:val="24"/>
        </w:rPr>
      </w:pPr>
      <w:r w:rsidRPr="00B1311D">
        <w:t xml:space="preserve">Záměr nabytí pozemku </w:t>
      </w:r>
      <w:proofErr w:type="spellStart"/>
      <w:r w:rsidRPr="00B1311D">
        <w:t>parc.č</w:t>
      </w:r>
      <w:proofErr w:type="spellEnd"/>
      <w:r w:rsidRPr="00B1311D">
        <w:t xml:space="preserve"> 1401/1 v </w:t>
      </w:r>
      <w:proofErr w:type="spellStart"/>
      <w:proofErr w:type="gramStart"/>
      <w:r w:rsidRPr="00B1311D">
        <w:t>k.ú</w:t>
      </w:r>
      <w:proofErr w:type="spellEnd"/>
      <w:r w:rsidRPr="00B1311D">
        <w:t>.</w:t>
      </w:r>
      <w:proofErr w:type="gramEnd"/>
      <w:r w:rsidRPr="00B1311D">
        <w:t xml:space="preserve"> Vysočany do vlastnictví hlavního města Prahy, svěřené správy MČ Praha 9</w:t>
      </w:r>
      <w:r w:rsidR="004024D9" w:rsidRPr="00B1311D">
        <w:tab/>
      </w:r>
      <w:r w:rsidR="004024D9" w:rsidRPr="00B1311D">
        <w:tab/>
      </w:r>
      <w:r w:rsidR="004024D9" w:rsidRPr="00B1311D">
        <w:tab/>
      </w:r>
      <w:r w:rsidR="004024D9" w:rsidRPr="00B1311D">
        <w:tab/>
      </w:r>
      <w:r w:rsidR="004024D9" w:rsidRPr="00B1311D">
        <w:tab/>
      </w:r>
      <w:r w:rsidR="004024D9" w:rsidRPr="00B1311D">
        <w:tab/>
      </w:r>
      <w:r w:rsidR="004024D9" w:rsidRPr="00B1311D">
        <w:tab/>
        <w:t>BJ 498/2021</w:t>
      </w:r>
    </w:p>
    <w:p w:rsidR="000D1FF6" w:rsidRPr="00B1311D" w:rsidRDefault="00827B44" w:rsidP="00724CA0">
      <w:pPr>
        <w:pStyle w:val="Odstavecseseznamem"/>
        <w:numPr>
          <w:ilvl w:val="0"/>
          <w:numId w:val="41"/>
        </w:numPr>
        <w:spacing w:after="0" w:line="360" w:lineRule="auto"/>
        <w:ind w:left="714" w:hanging="357"/>
        <w:jc w:val="both"/>
        <w:rPr>
          <w:rFonts w:cstheme="minorHAnsi"/>
          <w:szCs w:val="24"/>
        </w:rPr>
      </w:pPr>
      <w:r w:rsidRPr="00B1311D">
        <w:t>S</w:t>
      </w:r>
      <w:r w:rsidR="000D1FF6" w:rsidRPr="00B1311D">
        <w:t xml:space="preserve">chválení prodeje nemovitostí v areálu Anglického gymnázia v </w:t>
      </w:r>
      <w:proofErr w:type="spellStart"/>
      <w:proofErr w:type="gramStart"/>
      <w:r w:rsidR="000D1FF6" w:rsidRPr="00B1311D">
        <w:t>k.ú</w:t>
      </w:r>
      <w:proofErr w:type="spellEnd"/>
      <w:r w:rsidR="000D1FF6" w:rsidRPr="00B1311D">
        <w:t>.</w:t>
      </w:r>
      <w:proofErr w:type="gramEnd"/>
      <w:r w:rsidR="000D1FF6" w:rsidRPr="00B1311D">
        <w:t xml:space="preserve"> Vysočany</w:t>
      </w:r>
      <w:r w:rsidRPr="00B1311D">
        <w:tab/>
      </w:r>
      <w:r w:rsidR="004024D9" w:rsidRPr="00B1311D">
        <w:t>BJ 486/2021</w:t>
      </w:r>
    </w:p>
    <w:p w:rsidR="00962B7F" w:rsidRPr="00B1311D" w:rsidRDefault="00962B7F" w:rsidP="00962B7F">
      <w:pPr>
        <w:spacing w:after="0" w:line="360" w:lineRule="auto"/>
        <w:ind w:left="357"/>
        <w:jc w:val="both"/>
        <w:rPr>
          <w:rFonts w:cstheme="minorHAnsi"/>
          <w:szCs w:val="24"/>
        </w:rPr>
      </w:pPr>
      <w:r w:rsidRPr="00B1311D">
        <w:rPr>
          <w:rFonts w:cstheme="minorHAnsi"/>
          <w:szCs w:val="24"/>
        </w:rPr>
        <w:t xml:space="preserve">9a. Záměr nabytí stavby čp. 387, která stojí na pozemku </w:t>
      </w:r>
      <w:proofErr w:type="spellStart"/>
      <w:r w:rsidRPr="00B1311D">
        <w:rPr>
          <w:rFonts w:cstheme="minorHAnsi"/>
          <w:szCs w:val="24"/>
        </w:rPr>
        <w:t>parc.č</w:t>
      </w:r>
      <w:proofErr w:type="spellEnd"/>
      <w:r w:rsidRPr="00B1311D">
        <w:rPr>
          <w:rFonts w:cstheme="minorHAnsi"/>
          <w:szCs w:val="24"/>
        </w:rPr>
        <w:t xml:space="preserve">. 192/4, a pozemků </w:t>
      </w:r>
      <w:proofErr w:type="spellStart"/>
      <w:r w:rsidRPr="00B1311D">
        <w:rPr>
          <w:rFonts w:cstheme="minorHAnsi"/>
          <w:szCs w:val="24"/>
        </w:rPr>
        <w:t>parc.č</w:t>
      </w:r>
      <w:proofErr w:type="spellEnd"/>
      <w:r w:rsidRPr="00B1311D">
        <w:rPr>
          <w:rFonts w:cstheme="minorHAnsi"/>
          <w:szCs w:val="24"/>
        </w:rPr>
        <w:t xml:space="preserve">. 192/4, </w:t>
      </w:r>
      <w:proofErr w:type="spellStart"/>
      <w:r w:rsidRPr="00B1311D">
        <w:rPr>
          <w:rFonts w:cstheme="minorHAnsi"/>
          <w:szCs w:val="24"/>
        </w:rPr>
        <w:t>parc.č</w:t>
      </w:r>
      <w:proofErr w:type="spellEnd"/>
      <w:r w:rsidRPr="00B1311D">
        <w:rPr>
          <w:rFonts w:cstheme="minorHAnsi"/>
          <w:szCs w:val="24"/>
        </w:rPr>
        <w:t xml:space="preserve">. 192/5 a </w:t>
      </w:r>
      <w:proofErr w:type="spellStart"/>
      <w:r w:rsidRPr="00B1311D">
        <w:rPr>
          <w:rFonts w:cstheme="minorHAnsi"/>
          <w:szCs w:val="24"/>
        </w:rPr>
        <w:t>parc.č</w:t>
      </w:r>
      <w:proofErr w:type="spellEnd"/>
      <w:r w:rsidRPr="00B1311D">
        <w:rPr>
          <w:rFonts w:cstheme="minorHAnsi"/>
          <w:szCs w:val="24"/>
        </w:rPr>
        <w:t xml:space="preserve">. 192/6, vše v </w:t>
      </w:r>
      <w:proofErr w:type="spellStart"/>
      <w:proofErr w:type="gramStart"/>
      <w:r w:rsidRPr="00B1311D">
        <w:rPr>
          <w:rFonts w:cstheme="minorHAnsi"/>
          <w:szCs w:val="24"/>
        </w:rPr>
        <w:t>k.ú</w:t>
      </w:r>
      <w:proofErr w:type="spellEnd"/>
      <w:r w:rsidRPr="00B1311D">
        <w:rPr>
          <w:rFonts w:cstheme="minorHAnsi"/>
          <w:szCs w:val="24"/>
        </w:rPr>
        <w:t>.</w:t>
      </w:r>
      <w:proofErr w:type="gramEnd"/>
      <w:r w:rsidRPr="00B1311D">
        <w:rPr>
          <w:rFonts w:cstheme="minorHAnsi"/>
          <w:szCs w:val="24"/>
        </w:rPr>
        <w:t xml:space="preserve"> Prosek, do vlastnictví hlavního města Prahy, svěřené správy MČ Praha 9</w:t>
      </w:r>
      <w:r w:rsidRPr="00B1311D">
        <w:rPr>
          <w:rFonts w:cstheme="minorHAnsi"/>
          <w:szCs w:val="24"/>
        </w:rPr>
        <w:tab/>
      </w:r>
      <w:r w:rsidRPr="00B1311D">
        <w:rPr>
          <w:rFonts w:cstheme="minorHAnsi"/>
          <w:szCs w:val="24"/>
        </w:rPr>
        <w:tab/>
      </w:r>
      <w:r w:rsidRPr="00B1311D">
        <w:rPr>
          <w:rFonts w:cstheme="minorHAnsi"/>
          <w:szCs w:val="24"/>
        </w:rPr>
        <w:tab/>
      </w:r>
      <w:r w:rsidRPr="00B1311D">
        <w:rPr>
          <w:rFonts w:cstheme="minorHAnsi"/>
          <w:szCs w:val="24"/>
        </w:rPr>
        <w:tab/>
      </w:r>
      <w:r w:rsidRPr="00B1311D">
        <w:rPr>
          <w:rFonts w:cstheme="minorHAnsi"/>
          <w:szCs w:val="24"/>
        </w:rPr>
        <w:tab/>
      </w:r>
      <w:r w:rsidRPr="00B1311D">
        <w:rPr>
          <w:rFonts w:cstheme="minorHAnsi"/>
          <w:szCs w:val="24"/>
        </w:rPr>
        <w:tab/>
      </w:r>
      <w:r w:rsidRPr="00B1311D">
        <w:rPr>
          <w:rFonts w:cstheme="minorHAnsi"/>
          <w:szCs w:val="24"/>
        </w:rPr>
        <w:tab/>
      </w:r>
      <w:r w:rsidRPr="00B1311D">
        <w:rPr>
          <w:rFonts w:cstheme="minorHAnsi"/>
          <w:szCs w:val="24"/>
        </w:rPr>
        <w:tab/>
      </w:r>
      <w:r w:rsidRPr="00B1311D">
        <w:rPr>
          <w:rFonts w:cstheme="minorHAnsi"/>
          <w:szCs w:val="24"/>
        </w:rPr>
        <w:tab/>
      </w:r>
      <w:r w:rsidRPr="00B1311D">
        <w:rPr>
          <w:rFonts w:cstheme="minorHAnsi"/>
          <w:szCs w:val="24"/>
        </w:rPr>
        <w:tab/>
        <w:t>BJ 556/2021</w:t>
      </w:r>
    </w:p>
    <w:p w:rsidR="00724CA0" w:rsidRPr="00B1311D" w:rsidRDefault="00724CA0" w:rsidP="00724CA0">
      <w:pPr>
        <w:pStyle w:val="Odstavecseseznamem"/>
        <w:numPr>
          <w:ilvl w:val="0"/>
          <w:numId w:val="41"/>
        </w:numPr>
        <w:spacing w:after="0" w:line="360" w:lineRule="auto"/>
        <w:ind w:left="714" w:hanging="357"/>
        <w:jc w:val="both"/>
        <w:rPr>
          <w:rFonts w:cstheme="minorHAnsi"/>
          <w:szCs w:val="24"/>
        </w:rPr>
      </w:pPr>
      <w:r w:rsidRPr="00B1311D">
        <w:rPr>
          <w:rFonts w:cstheme="minorHAnsi"/>
          <w:szCs w:val="24"/>
        </w:rPr>
        <w:t>Připomínky MČ Praha 9 ke změnám Z3385, Z3388, Z3389 a Z3394 vlny 20 Územního plánu sídelního útvaru hl. m. Prahy</w:t>
      </w:r>
      <w:r w:rsidR="001319BC" w:rsidRPr="00B1311D">
        <w:rPr>
          <w:rFonts w:cstheme="minorHAnsi"/>
          <w:szCs w:val="24"/>
        </w:rPr>
        <w:tab/>
      </w:r>
      <w:r w:rsidR="001319BC" w:rsidRPr="00B1311D">
        <w:rPr>
          <w:rFonts w:cstheme="minorHAnsi"/>
          <w:szCs w:val="24"/>
        </w:rPr>
        <w:tab/>
      </w:r>
      <w:r w:rsidR="001319BC" w:rsidRPr="00B1311D">
        <w:rPr>
          <w:rFonts w:cstheme="minorHAnsi"/>
          <w:szCs w:val="24"/>
        </w:rPr>
        <w:tab/>
      </w:r>
      <w:r w:rsidR="001319BC" w:rsidRPr="00B1311D">
        <w:rPr>
          <w:rFonts w:cstheme="minorHAnsi"/>
          <w:szCs w:val="24"/>
        </w:rPr>
        <w:tab/>
      </w:r>
      <w:r w:rsidR="001319BC" w:rsidRPr="00B1311D">
        <w:rPr>
          <w:rFonts w:cstheme="minorHAnsi"/>
          <w:szCs w:val="24"/>
        </w:rPr>
        <w:tab/>
      </w:r>
      <w:r w:rsidR="001319BC" w:rsidRPr="00B1311D">
        <w:rPr>
          <w:rFonts w:cstheme="minorHAnsi"/>
          <w:szCs w:val="24"/>
        </w:rPr>
        <w:tab/>
      </w:r>
      <w:r w:rsidR="001319BC" w:rsidRPr="00B1311D">
        <w:rPr>
          <w:rFonts w:cstheme="minorHAnsi"/>
          <w:szCs w:val="24"/>
        </w:rPr>
        <w:tab/>
        <w:t>BJ 422/2021</w:t>
      </w:r>
    </w:p>
    <w:p w:rsidR="00AA61B3" w:rsidRPr="00B1311D" w:rsidRDefault="00AA61B3" w:rsidP="00AA61B3">
      <w:pPr>
        <w:spacing w:after="0" w:line="360" w:lineRule="auto"/>
        <w:ind w:left="357"/>
        <w:jc w:val="both"/>
        <w:rPr>
          <w:rFonts w:cstheme="minorHAnsi"/>
          <w:szCs w:val="24"/>
        </w:rPr>
      </w:pPr>
      <w:r w:rsidRPr="00B1311D">
        <w:rPr>
          <w:rFonts w:cstheme="minorHAnsi"/>
          <w:szCs w:val="24"/>
        </w:rPr>
        <w:t>10a. Souhlas RMČ s pracovně právním vztahem člena ZMČ P9</w:t>
      </w:r>
      <w:r w:rsidRPr="00B1311D">
        <w:rPr>
          <w:rFonts w:cstheme="minorHAnsi"/>
          <w:szCs w:val="24"/>
        </w:rPr>
        <w:tab/>
      </w:r>
      <w:r w:rsidRPr="00B1311D">
        <w:rPr>
          <w:rFonts w:cstheme="minorHAnsi"/>
          <w:szCs w:val="24"/>
        </w:rPr>
        <w:tab/>
      </w:r>
      <w:r w:rsidRPr="00B1311D">
        <w:rPr>
          <w:rFonts w:cstheme="minorHAnsi"/>
          <w:szCs w:val="24"/>
        </w:rPr>
        <w:tab/>
        <w:t>BJ 525/2021</w:t>
      </w:r>
    </w:p>
    <w:p w:rsidR="00724CA0" w:rsidRPr="00B1311D" w:rsidRDefault="00724CA0" w:rsidP="00724CA0">
      <w:pPr>
        <w:pStyle w:val="Odstavecseseznamem"/>
        <w:numPr>
          <w:ilvl w:val="0"/>
          <w:numId w:val="41"/>
        </w:numPr>
        <w:spacing w:after="0" w:line="360" w:lineRule="auto"/>
        <w:ind w:left="714" w:hanging="357"/>
        <w:jc w:val="both"/>
        <w:rPr>
          <w:rFonts w:cstheme="minorHAnsi"/>
          <w:szCs w:val="24"/>
        </w:rPr>
      </w:pPr>
      <w:r w:rsidRPr="00B1311D">
        <w:rPr>
          <w:rFonts w:cstheme="minorHAnsi"/>
          <w:szCs w:val="24"/>
        </w:rPr>
        <w:t>Zápisy z KV a FV ZMČ P9</w:t>
      </w:r>
      <w:r w:rsidR="001319BC" w:rsidRPr="00B1311D">
        <w:rPr>
          <w:rFonts w:cstheme="minorHAnsi"/>
          <w:szCs w:val="24"/>
        </w:rPr>
        <w:t xml:space="preserve"> – na stůl</w:t>
      </w:r>
      <w:r w:rsidR="001319BC" w:rsidRPr="00B1311D">
        <w:rPr>
          <w:rFonts w:cstheme="minorHAnsi"/>
          <w:szCs w:val="24"/>
        </w:rPr>
        <w:tab/>
      </w:r>
      <w:r w:rsidR="001319BC" w:rsidRPr="00B1311D">
        <w:rPr>
          <w:rFonts w:cstheme="minorHAnsi"/>
          <w:szCs w:val="24"/>
        </w:rPr>
        <w:tab/>
      </w:r>
      <w:r w:rsidR="001319BC" w:rsidRPr="00B1311D">
        <w:rPr>
          <w:rFonts w:cstheme="minorHAnsi"/>
          <w:szCs w:val="24"/>
        </w:rPr>
        <w:tab/>
      </w:r>
      <w:r w:rsidR="001319BC" w:rsidRPr="00B1311D">
        <w:rPr>
          <w:rFonts w:cstheme="minorHAnsi"/>
          <w:szCs w:val="24"/>
        </w:rPr>
        <w:tab/>
      </w:r>
      <w:r w:rsidR="001319BC" w:rsidRPr="00B1311D">
        <w:rPr>
          <w:rFonts w:cstheme="minorHAnsi"/>
          <w:szCs w:val="24"/>
        </w:rPr>
        <w:tab/>
      </w:r>
      <w:r w:rsidR="001319BC" w:rsidRPr="00B1311D">
        <w:rPr>
          <w:rFonts w:cstheme="minorHAnsi"/>
          <w:szCs w:val="24"/>
        </w:rPr>
        <w:tab/>
        <w:t>BJ 512/2021</w:t>
      </w:r>
    </w:p>
    <w:p w:rsidR="00724CA0" w:rsidRPr="00B1311D" w:rsidRDefault="00724CA0" w:rsidP="00724CA0">
      <w:pPr>
        <w:pStyle w:val="Odstavecseseznamem"/>
        <w:numPr>
          <w:ilvl w:val="0"/>
          <w:numId w:val="41"/>
        </w:numPr>
        <w:spacing w:after="0" w:line="360" w:lineRule="auto"/>
        <w:ind w:left="714" w:hanging="357"/>
        <w:jc w:val="both"/>
        <w:rPr>
          <w:rFonts w:cstheme="minorHAnsi"/>
          <w:szCs w:val="24"/>
        </w:rPr>
      </w:pPr>
      <w:r w:rsidRPr="00B1311D">
        <w:rPr>
          <w:rFonts w:cstheme="minorHAnsi"/>
          <w:szCs w:val="24"/>
        </w:rPr>
        <w:t>Informativní zprávy a návrhy</w:t>
      </w:r>
    </w:p>
    <w:p w:rsidR="00724CA0" w:rsidRPr="00B1311D" w:rsidRDefault="00724CA0" w:rsidP="00724CA0">
      <w:pPr>
        <w:pStyle w:val="Odstavecseseznamem"/>
        <w:numPr>
          <w:ilvl w:val="0"/>
          <w:numId w:val="41"/>
        </w:numPr>
        <w:spacing w:after="0" w:line="360" w:lineRule="auto"/>
        <w:ind w:left="714" w:hanging="357"/>
        <w:jc w:val="both"/>
        <w:rPr>
          <w:rFonts w:cstheme="minorHAnsi"/>
          <w:szCs w:val="24"/>
        </w:rPr>
      </w:pPr>
      <w:r w:rsidRPr="00B1311D">
        <w:rPr>
          <w:rFonts w:cstheme="minorHAnsi"/>
          <w:szCs w:val="24"/>
        </w:rPr>
        <w:t>Dotazy, připomínky a podněty členů ZMČ P9</w:t>
      </w:r>
    </w:p>
    <w:p w:rsidR="00724CA0" w:rsidRDefault="00724CA0" w:rsidP="007C31A6">
      <w:pPr>
        <w:pStyle w:val="Normlnweb"/>
        <w:jc w:val="both"/>
        <w:rPr>
          <w:rFonts w:asciiTheme="minorHAnsi" w:hAnsiTheme="minorHAnsi" w:cstheme="minorHAnsi"/>
          <w:b/>
          <w:color w:val="FF0000"/>
        </w:rPr>
      </w:pPr>
    </w:p>
    <w:sectPr w:rsidR="00724CA0" w:rsidSect="008E27C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11D" w:rsidRDefault="00B1311D" w:rsidP="00710004">
      <w:pPr>
        <w:spacing w:after="0" w:line="240" w:lineRule="auto"/>
      </w:pPr>
      <w:r>
        <w:separator/>
      </w:r>
    </w:p>
  </w:endnote>
  <w:endnote w:type="continuationSeparator" w:id="0">
    <w:p w:rsidR="00B1311D" w:rsidRDefault="00B1311D" w:rsidP="00710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5950192"/>
      <w:docPartObj>
        <w:docPartGallery w:val="Page Numbers (Bottom of Page)"/>
        <w:docPartUnique/>
      </w:docPartObj>
    </w:sdtPr>
    <w:sdtContent>
      <w:p w:rsidR="00B1311D" w:rsidRDefault="00B1311D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7FC7">
          <w:rPr>
            <w:noProof/>
          </w:rPr>
          <w:t>1</w:t>
        </w:r>
        <w:r>
          <w:fldChar w:fldCharType="end"/>
        </w:r>
      </w:p>
    </w:sdtContent>
  </w:sdt>
  <w:p w:rsidR="00B1311D" w:rsidRDefault="00B1311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11D" w:rsidRDefault="00B1311D" w:rsidP="00710004">
      <w:pPr>
        <w:spacing w:after="0" w:line="240" w:lineRule="auto"/>
      </w:pPr>
      <w:r>
        <w:separator/>
      </w:r>
    </w:p>
  </w:footnote>
  <w:footnote w:type="continuationSeparator" w:id="0">
    <w:p w:rsidR="00B1311D" w:rsidRDefault="00B1311D" w:rsidP="007100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03309"/>
    <w:multiLevelType w:val="multilevel"/>
    <w:tmpl w:val="5A909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220C7A"/>
    <w:multiLevelType w:val="hybridMultilevel"/>
    <w:tmpl w:val="D2628AE0"/>
    <w:lvl w:ilvl="0" w:tplc="0405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35A45"/>
    <w:multiLevelType w:val="hybridMultilevel"/>
    <w:tmpl w:val="DFD8DF0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232186"/>
    <w:multiLevelType w:val="hybridMultilevel"/>
    <w:tmpl w:val="125815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157D6"/>
    <w:multiLevelType w:val="hybridMultilevel"/>
    <w:tmpl w:val="2AD0D1A4"/>
    <w:lvl w:ilvl="0" w:tplc="0405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E6369"/>
    <w:multiLevelType w:val="multilevel"/>
    <w:tmpl w:val="C3C048E4"/>
    <w:lvl w:ilvl="0"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6767F4"/>
    <w:multiLevelType w:val="hybridMultilevel"/>
    <w:tmpl w:val="9FC49C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4445F"/>
    <w:multiLevelType w:val="hybridMultilevel"/>
    <w:tmpl w:val="7416E16A"/>
    <w:lvl w:ilvl="0" w:tplc="040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8" w15:restartNumberingAfterBreak="0">
    <w:nsid w:val="274E2294"/>
    <w:multiLevelType w:val="hybridMultilevel"/>
    <w:tmpl w:val="6920908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75D4EA3"/>
    <w:multiLevelType w:val="hybridMultilevel"/>
    <w:tmpl w:val="F0324C50"/>
    <w:lvl w:ilvl="0" w:tplc="0405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394CB1"/>
    <w:multiLevelType w:val="hybridMultilevel"/>
    <w:tmpl w:val="E3329C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57D00"/>
    <w:multiLevelType w:val="hybridMultilevel"/>
    <w:tmpl w:val="845AD9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A1464C"/>
    <w:multiLevelType w:val="hybridMultilevel"/>
    <w:tmpl w:val="29CCF66A"/>
    <w:lvl w:ilvl="0" w:tplc="AB601384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8F4BB4"/>
    <w:multiLevelType w:val="hybridMultilevel"/>
    <w:tmpl w:val="6A943F56"/>
    <w:lvl w:ilvl="0" w:tplc="72E2BCA4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6B6960"/>
    <w:multiLevelType w:val="hybridMultilevel"/>
    <w:tmpl w:val="BC942E36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3980CC2"/>
    <w:multiLevelType w:val="hybridMultilevel"/>
    <w:tmpl w:val="39FAAA6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4AB3C83"/>
    <w:multiLevelType w:val="hybridMultilevel"/>
    <w:tmpl w:val="94D6418C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3ACC535E"/>
    <w:multiLevelType w:val="hybridMultilevel"/>
    <w:tmpl w:val="2D428E54"/>
    <w:lvl w:ilvl="0" w:tplc="FEF8114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8A1536"/>
    <w:multiLevelType w:val="hybridMultilevel"/>
    <w:tmpl w:val="E4A2CB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7556DB"/>
    <w:multiLevelType w:val="hybridMultilevel"/>
    <w:tmpl w:val="C638D132"/>
    <w:lvl w:ilvl="0" w:tplc="0405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495DBB"/>
    <w:multiLevelType w:val="hybridMultilevel"/>
    <w:tmpl w:val="FE0A7C68"/>
    <w:lvl w:ilvl="0" w:tplc="0405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AA7EF8"/>
    <w:multiLevelType w:val="hybridMultilevel"/>
    <w:tmpl w:val="6936A158"/>
    <w:lvl w:ilvl="0" w:tplc="0E3C9346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6F7238"/>
    <w:multiLevelType w:val="hybridMultilevel"/>
    <w:tmpl w:val="4A3EBD88"/>
    <w:lvl w:ilvl="0" w:tplc="0405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965410"/>
    <w:multiLevelType w:val="hybridMultilevel"/>
    <w:tmpl w:val="770EB9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B53709"/>
    <w:multiLevelType w:val="hybridMultilevel"/>
    <w:tmpl w:val="3C329896"/>
    <w:lvl w:ilvl="0" w:tplc="819A9084"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2157" w:hanging="360"/>
      </w:pPr>
    </w:lvl>
    <w:lvl w:ilvl="2" w:tplc="0405001B" w:tentative="1">
      <w:start w:val="1"/>
      <w:numFmt w:val="lowerRoman"/>
      <w:lvlText w:val="%3."/>
      <w:lvlJc w:val="right"/>
      <w:pPr>
        <w:ind w:left="2877" w:hanging="180"/>
      </w:pPr>
    </w:lvl>
    <w:lvl w:ilvl="3" w:tplc="0405000F" w:tentative="1">
      <w:start w:val="1"/>
      <w:numFmt w:val="decimal"/>
      <w:lvlText w:val="%4."/>
      <w:lvlJc w:val="left"/>
      <w:pPr>
        <w:ind w:left="3597" w:hanging="360"/>
      </w:pPr>
    </w:lvl>
    <w:lvl w:ilvl="4" w:tplc="04050019" w:tentative="1">
      <w:start w:val="1"/>
      <w:numFmt w:val="lowerLetter"/>
      <w:lvlText w:val="%5."/>
      <w:lvlJc w:val="left"/>
      <w:pPr>
        <w:ind w:left="4317" w:hanging="360"/>
      </w:pPr>
    </w:lvl>
    <w:lvl w:ilvl="5" w:tplc="0405001B" w:tentative="1">
      <w:start w:val="1"/>
      <w:numFmt w:val="lowerRoman"/>
      <w:lvlText w:val="%6."/>
      <w:lvlJc w:val="right"/>
      <w:pPr>
        <w:ind w:left="5037" w:hanging="180"/>
      </w:pPr>
    </w:lvl>
    <w:lvl w:ilvl="6" w:tplc="0405000F" w:tentative="1">
      <w:start w:val="1"/>
      <w:numFmt w:val="decimal"/>
      <w:lvlText w:val="%7."/>
      <w:lvlJc w:val="left"/>
      <w:pPr>
        <w:ind w:left="5757" w:hanging="360"/>
      </w:pPr>
    </w:lvl>
    <w:lvl w:ilvl="7" w:tplc="04050019" w:tentative="1">
      <w:start w:val="1"/>
      <w:numFmt w:val="lowerLetter"/>
      <w:lvlText w:val="%8."/>
      <w:lvlJc w:val="left"/>
      <w:pPr>
        <w:ind w:left="6477" w:hanging="360"/>
      </w:pPr>
    </w:lvl>
    <w:lvl w:ilvl="8" w:tplc="040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5" w15:restartNumberingAfterBreak="0">
    <w:nsid w:val="5125450E"/>
    <w:multiLevelType w:val="hybridMultilevel"/>
    <w:tmpl w:val="B730462E"/>
    <w:lvl w:ilvl="0" w:tplc="0405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550749"/>
    <w:multiLevelType w:val="hybridMultilevel"/>
    <w:tmpl w:val="D460E37C"/>
    <w:lvl w:ilvl="0" w:tplc="5DDC2B8A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F65C86"/>
    <w:multiLevelType w:val="hybridMultilevel"/>
    <w:tmpl w:val="B5A402BE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8" w15:restartNumberingAfterBreak="0">
    <w:nsid w:val="5827142B"/>
    <w:multiLevelType w:val="hybridMultilevel"/>
    <w:tmpl w:val="B0068316"/>
    <w:lvl w:ilvl="0" w:tplc="803C1A98">
      <w:start w:val="4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FE2067"/>
    <w:multiLevelType w:val="hybridMultilevel"/>
    <w:tmpl w:val="04C424A4"/>
    <w:lvl w:ilvl="0" w:tplc="5C9AE828">
      <w:numFmt w:val="bullet"/>
      <w:lvlText w:val="-"/>
      <w:lvlJc w:val="left"/>
      <w:pPr>
        <w:ind w:left="1287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0FB44B6"/>
    <w:multiLevelType w:val="hybridMultilevel"/>
    <w:tmpl w:val="6A666448"/>
    <w:lvl w:ilvl="0" w:tplc="2542CD7A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6A78B2"/>
    <w:multiLevelType w:val="hybridMultilevel"/>
    <w:tmpl w:val="22B4CDFA"/>
    <w:lvl w:ilvl="0" w:tplc="75C69BE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F001F3"/>
    <w:multiLevelType w:val="hybridMultilevel"/>
    <w:tmpl w:val="DC6A7B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746B66"/>
    <w:multiLevelType w:val="hybridMultilevel"/>
    <w:tmpl w:val="9B2666E2"/>
    <w:lvl w:ilvl="0" w:tplc="462C730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0A496F"/>
    <w:multiLevelType w:val="hybridMultilevel"/>
    <w:tmpl w:val="E12C0A2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D9C3FCA"/>
    <w:multiLevelType w:val="hybridMultilevel"/>
    <w:tmpl w:val="B57A898C"/>
    <w:lvl w:ilvl="0" w:tplc="0405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6E089D"/>
    <w:multiLevelType w:val="hybridMultilevel"/>
    <w:tmpl w:val="2E8ABC02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7" w15:restartNumberingAfterBreak="0">
    <w:nsid w:val="74455421"/>
    <w:multiLevelType w:val="hybridMultilevel"/>
    <w:tmpl w:val="560A41E0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8" w15:restartNumberingAfterBreak="0">
    <w:nsid w:val="75CB3F1A"/>
    <w:multiLevelType w:val="hybridMultilevel"/>
    <w:tmpl w:val="28EC439C"/>
    <w:lvl w:ilvl="0" w:tplc="9AB8F322">
      <w:start w:val="3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A74991"/>
    <w:multiLevelType w:val="hybridMultilevel"/>
    <w:tmpl w:val="76309D00"/>
    <w:lvl w:ilvl="0" w:tplc="0405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F7426B"/>
    <w:multiLevelType w:val="hybridMultilevel"/>
    <w:tmpl w:val="8938BD0A"/>
    <w:lvl w:ilvl="0" w:tplc="819A9084">
      <w:numFmt w:val="decimal"/>
      <w:lvlText w:val="%1."/>
      <w:lvlJc w:val="left"/>
      <w:pPr>
        <w:ind w:left="717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9"/>
  </w:num>
  <w:num w:numId="2">
    <w:abstractNumId w:val="9"/>
  </w:num>
  <w:num w:numId="3">
    <w:abstractNumId w:val="16"/>
  </w:num>
  <w:num w:numId="4">
    <w:abstractNumId w:val="10"/>
  </w:num>
  <w:num w:numId="5">
    <w:abstractNumId w:val="39"/>
  </w:num>
  <w:num w:numId="6">
    <w:abstractNumId w:val="35"/>
  </w:num>
  <w:num w:numId="7">
    <w:abstractNumId w:val="4"/>
  </w:num>
  <w:num w:numId="8">
    <w:abstractNumId w:val="23"/>
  </w:num>
  <w:num w:numId="9">
    <w:abstractNumId w:val="15"/>
  </w:num>
  <w:num w:numId="10">
    <w:abstractNumId w:val="1"/>
  </w:num>
  <w:num w:numId="11">
    <w:abstractNumId w:val="12"/>
  </w:num>
  <w:num w:numId="12">
    <w:abstractNumId w:val="37"/>
  </w:num>
  <w:num w:numId="13">
    <w:abstractNumId w:val="18"/>
  </w:num>
  <w:num w:numId="14">
    <w:abstractNumId w:val="14"/>
  </w:num>
  <w:num w:numId="15">
    <w:abstractNumId w:val="25"/>
  </w:num>
  <w:num w:numId="16">
    <w:abstractNumId w:val="32"/>
  </w:num>
  <w:num w:numId="17">
    <w:abstractNumId w:val="34"/>
  </w:num>
  <w:num w:numId="18">
    <w:abstractNumId w:val="33"/>
  </w:num>
  <w:num w:numId="19">
    <w:abstractNumId w:val="28"/>
  </w:num>
  <w:num w:numId="20">
    <w:abstractNumId w:val="22"/>
  </w:num>
  <w:num w:numId="21">
    <w:abstractNumId w:val="36"/>
  </w:num>
  <w:num w:numId="22">
    <w:abstractNumId w:val="11"/>
  </w:num>
  <w:num w:numId="23">
    <w:abstractNumId w:val="6"/>
  </w:num>
  <w:num w:numId="24">
    <w:abstractNumId w:val="27"/>
  </w:num>
  <w:num w:numId="25">
    <w:abstractNumId w:val="40"/>
  </w:num>
  <w:num w:numId="26">
    <w:abstractNumId w:val="24"/>
  </w:num>
  <w:num w:numId="27">
    <w:abstractNumId w:val="29"/>
  </w:num>
  <w:num w:numId="28">
    <w:abstractNumId w:val="0"/>
  </w:num>
  <w:num w:numId="29">
    <w:abstractNumId w:val="7"/>
  </w:num>
  <w:num w:numId="30">
    <w:abstractNumId w:val="31"/>
  </w:num>
  <w:num w:numId="31">
    <w:abstractNumId w:val="3"/>
  </w:num>
  <w:num w:numId="32">
    <w:abstractNumId w:val="2"/>
  </w:num>
  <w:num w:numId="33">
    <w:abstractNumId w:val="38"/>
  </w:num>
  <w:num w:numId="34">
    <w:abstractNumId w:val="30"/>
  </w:num>
  <w:num w:numId="35">
    <w:abstractNumId w:val="20"/>
  </w:num>
  <w:num w:numId="36">
    <w:abstractNumId w:val="17"/>
  </w:num>
  <w:num w:numId="37">
    <w:abstractNumId w:val="21"/>
  </w:num>
  <w:num w:numId="38">
    <w:abstractNumId w:val="26"/>
  </w:num>
  <w:num w:numId="39">
    <w:abstractNumId w:val="8"/>
  </w:num>
  <w:num w:numId="40">
    <w:abstractNumId w:val="5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FA3"/>
    <w:rsid w:val="00002101"/>
    <w:rsid w:val="00004498"/>
    <w:rsid w:val="00007FA3"/>
    <w:rsid w:val="0001379D"/>
    <w:rsid w:val="00015CD3"/>
    <w:rsid w:val="00032944"/>
    <w:rsid w:val="00035F0A"/>
    <w:rsid w:val="00040450"/>
    <w:rsid w:val="00046DC1"/>
    <w:rsid w:val="00053CE4"/>
    <w:rsid w:val="00056C7C"/>
    <w:rsid w:val="00066A10"/>
    <w:rsid w:val="00071C26"/>
    <w:rsid w:val="00072451"/>
    <w:rsid w:val="00072A0D"/>
    <w:rsid w:val="00072A38"/>
    <w:rsid w:val="00076DC1"/>
    <w:rsid w:val="000777A4"/>
    <w:rsid w:val="000778EF"/>
    <w:rsid w:val="0008125E"/>
    <w:rsid w:val="00083842"/>
    <w:rsid w:val="000923AE"/>
    <w:rsid w:val="00096414"/>
    <w:rsid w:val="000A3D8D"/>
    <w:rsid w:val="000B1E3B"/>
    <w:rsid w:val="000C29AB"/>
    <w:rsid w:val="000C66FA"/>
    <w:rsid w:val="000D0CE8"/>
    <w:rsid w:val="000D1FF6"/>
    <w:rsid w:val="000D7B15"/>
    <w:rsid w:val="000E4527"/>
    <w:rsid w:val="000E57A7"/>
    <w:rsid w:val="000E78DF"/>
    <w:rsid w:val="000F02EE"/>
    <w:rsid w:val="000F2EF6"/>
    <w:rsid w:val="000F319F"/>
    <w:rsid w:val="001006BC"/>
    <w:rsid w:val="0010322C"/>
    <w:rsid w:val="001147D7"/>
    <w:rsid w:val="00126ECB"/>
    <w:rsid w:val="001319BC"/>
    <w:rsid w:val="0013796C"/>
    <w:rsid w:val="001404AF"/>
    <w:rsid w:val="001431D9"/>
    <w:rsid w:val="00143720"/>
    <w:rsid w:val="00143E30"/>
    <w:rsid w:val="00144E78"/>
    <w:rsid w:val="00152CD5"/>
    <w:rsid w:val="001541CB"/>
    <w:rsid w:val="001574CD"/>
    <w:rsid w:val="0016255E"/>
    <w:rsid w:val="0016315E"/>
    <w:rsid w:val="00163AE1"/>
    <w:rsid w:val="00164C36"/>
    <w:rsid w:val="001678E1"/>
    <w:rsid w:val="00170CB9"/>
    <w:rsid w:val="00173307"/>
    <w:rsid w:val="00174AC6"/>
    <w:rsid w:val="00175B10"/>
    <w:rsid w:val="00176FBB"/>
    <w:rsid w:val="00180A31"/>
    <w:rsid w:val="00181AF4"/>
    <w:rsid w:val="0018301E"/>
    <w:rsid w:val="00183FF6"/>
    <w:rsid w:val="00184F74"/>
    <w:rsid w:val="001A303D"/>
    <w:rsid w:val="001A7FC7"/>
    <w:rsid w:val="001C1D88"/>
    <w:rsid w:val="001C2A5D"/>
    <w:rsid w:val="001D135E"/>
    <w:rsid w:val="001D71EF"/>
    <w:rsid w:val="001E34BC"/>
    <w:rsid w:val="001E4997"/>
    <w:rsid w:val="001F220C"/>
    <w:rsid w:val="001F43F9"/>
    <w:rsid w:val="002055F5"/>
    <w:rsid w:val="0020632C"/>
    <w:rsid w:val="00206DF0"/>
    <w:rsid w:val="00212026"/>
    <w:rsid w:val="00221CE3"/>
    <w:rsid w:val="00223310"/>
    <w:rsid w:val="0022592D"/>
    <w:rsid w:val="002339D3"/>
    <w:rsid w:val="00234B8E"/>
    <w:rsid w:val="00235DE0"/>
    <w:rsid w:val="00236D98"/>
    <w:rsid w:val="00245E5D"/>
    <w:rsid w:val="00255E48"/>
    <w:rsid w:val="00265D08"/>
    <w:rsid w:val="002873A1"/>
    <w:rsid w:val="00291DB1"/>
    <w:rsid w:val="00293895"/>
    <w:rsid w:val="002A0D64"/>
    <w:rsid w:val="002A5481"/>
    <w:rsid w:val="002B114A"/>
    <w:rsid w:val="002B56BB"/>
    <w:rsid w:val="002B7783"/>
    <w:rsid w:val="002C0BD1"/>
    <w:rsid w:val="002C58B1"/>
    <w:rsid w:val="002D141C"/>
    <w:rsid w:val="002D1ACB"/>
    <w:rsid w:val="002D3DB2"/>
    <w:rsid w:val="002D4818"/>
    <w:rsid w:val="002D6E87"/>
    <w:rsid w:val="002E0C08"/>
    <w:rsid w:val="002E57EB"/>
    <w:rsid w:val="002F4640"/>
    <w:rsid w:val="002F510C"/>
    <w:rsid w:val="00300F5A"/>
    <w:rsid w:val="00311314"/>
    <w:rsid w:val="00311981"/>
    <w:rsid w:val="00312671"/>
    <w:rsid w:val="00312BC7"/>
    <w:rsid w:val="00313DF2"/>
    <w:rsid w:val="00313EAA"/>
    <w:rsid w:val="00314957"/>
    <w:rsid w:val="003204A7"/>
    <w:rsid w:val="0032480E"/>
    <w:rsid w:val="00326484"/>
    <w:rsid w:val="003308EF"/>
    <w:rsid w:val="00332E9A"/>
    <w:rsid w:val="00333AE2"/>
    <w:rsid w:val="00334DA9"/>
    <w:rsid w:val="00335BC0"/>
    <w:rsid w:val="003378FC"/>
    <w:rsid w:val="00337985"/>
    <w:rsid w:val="00340782"/>
    <w:rsid w:val="003462A2"/>
    <w:rsid w:val="003558EF"/>
    <w:rsid w:val="003662A0"/>
    <w:rsid w:val="00370896"/>
    <w:rsid w:val="00376B01"/>
    <w:rsid w:val="00383281"/>
    <w:rsid w:val="0038380F"/>
    <w:rsid w:val="00393A0B"/>
    <w:rsid w:val="0039618F"/>
    <w:rsid w:val="003A35C2"/>
    <w:rsid w:val="003A504D"/>
    <w:rsid w:val="003C16BB"/>
    <w:rsid w:val="003C4F73"/>
    <w:rsid w:val="003C6448"/>
    <w:rsid w:val="003D089D"/>
    <w:rsid w:val="003D12FD"/>
    <w:rsid w:val="003D5D5B"/>
    <w:rsid w:val="003D71E9"/>
    <w:rsid w:val="003D77A2"/>
    <w:rsid w:val="003D7F0D"/>
    <w:rsid w:val="003F1675"/>
    <w:rsid w:val="003F28F0"/>
    <w:rsid w:val="003F5730"/>
    <w:rsid w:val="003F5CE2"/>
    <w:rsid w:val="004024D9"/>
    <w:rsid w:val="00405E7F"/>
    <w:rsid w:val="00410583"/>
    <w:rsid w:val="004111BD"/>
    <w:rsid w:val="004125D9"/>
    <w:rsid w:val="0041728B"/>
    <w:rsid w:val="00417602"/>
    <w:rsid w:val="0042547D"/>
    <w:rsid w:val="00426822"/>
    <w:rsid w:val="00436426"/>
    <w:rsid w:val="00437322"/>
    <w:rsid w:val="00450705"/>
    <w:rsid w:val="00456BF3"/>
    <w:rsid w:val="0046145D"/>
    <w:rsid w:val="00461F98"/>
    <w:rsid w:val="0046463F"/>
    <w:rsid w:val="00477E9E"/>
    <w:rsid w:val="00483BA8"/>
    <w:rsid w:val="0048555A"/>
    <w:rsid w:val="00494C9F"/>
    <w:rsid w:val="004A5F8E"/>
    <w:rsid w:val="004B0FD5"/>
    <w:rsid w:val="004C5DB8"/>
    <w:rsid w:val="004D5348"/>
    <w:rsid w:val="004D5FE6"/>
    <w:rsid w:val="004E1011"/>
    <w:rsid w:val="004E414F"/>
    <w:rsid w:val="004E441F"/>
    <w:rsid w:val="004E4527"/>
    <w:rsid w:val="004E5971"/>
    <w:rsid w:val="004F14EF"/>
    <w:rsid w:val="004F5C39"/>
    <w:rsid w:val="00500D4B"/>
    <w:rsid w:val="0050454C"/>
    <w:rsid w:val="005103B0"/>
    <w:rsid w:val="00512477"/>
    <w:rsid w:val="00513CAC"/>
    <w:rsid w:val="0051636C"/>
    <w:rsid w:val="005166C8"/>
    <w:rsid w:val="005209FC"/>
    <w:rsid w:val="00520EB8"/>
    <w:rsid w:val="005224B4"/>
    <w:rsid w:val="00524AE0"/>
    <w:rsid w:val="00526FB3"/>
    <w:rsid w:val="00532140"/>
    <w:rsid w:val="00534EC6"/>
    <w:rsid w:val="0053549E"/>
    <w:rsid w:val="00544844"/>
    <w:rsid w:val="005475D5"/>
    <w:rsid w:val="00553372"/>
    <w:rsid w:val="00553F71"/>
    <w:rsid w:val="005569B5"/>
    <w:rsid w:val="00565A6B"/>
    <w:rsid w:val="005705AD"/>
    <w:rsid w:val="005745EA"/>
    <w:rsid w:val="00581590"/>
    <w:rsid w:val="00582368"/>
    <w:rsid w:val="0058305B"/>
    <w:rsid w:val="00587BBA"/>
    <w:rsid w:val="00587C96"/>
    <w:rsid w:val="0059431C"/>
    <w:rsid w:val="00596258"/>
    <w:rsid w:val="005A25A9"/>
    <w:rsid w:val="005B098E"/>
    <w:rsid w:val="005B48A2"/>
    <w:rsid w:val="005B6925"/>
    <w:rsid w:val="005C0AAF"/>
    <w:rsid w:val="005C1C64"/>
    <w:rsid w:val="005D1D13"/>
    <w:rsid w:val="005D238B"/>
    <w:rsid w:val="005D313E"/>
    <w:rsid w:val="005D4DCD"/>
    <w:rsid w:val="005D7B65"/>
    <w:rsid w:val="005E6779"/>
    <w:rsid w:val="005E68AD"/>
    <w:rsid w:val="005E6BAE"/>
    <w:rsid w:val="005E6BE1"/>
    <w:rsid w:val="005F64B7"/>
    <w:rsid w:val="005F71DF"/>
    <w:rsid w:val="0061304A"/>
    <w:rsid w:val="00622EB9"/>
    <w:rsid w:val="006261F8"/>
    <w:rsid w:val="006311D7"/>
    <w:rsid w:val="00635ECC"/>
    <w:rsid w:val="00635F6A"/>
    <w:rsid w:val="00637A96"/>
    <w:rsid w:val="00643378"/>
    <w:rsid w:val="006478B6"/>
    <w:rsid w:val="00650592"/>
    <w:rsid w:val="00652F36"/>
    <w:rsid w:val="00653C12"/>
    <w:rsid w:val="00656275"/>
    <w:rsid w:val="0066052B"/>
    <w:rsid w:val="00660B7D"/>
    <w:rsid w:val="006646BD"/>
    <w:rsid w:val="0067283B"/>
    <w:rsid w:val="00674839"/>
    <w:rsid w:val="00674F6B"/>
    <w:rsid w:val="006772C7"/>
    <w:rsid w:val="00686BED"/>
    <w:rsid w:val="00687947"/>
    <w:rsid w:val="006908CC"/>
    <w:rsid w:val="006A0649"/>
    <w:rsid w:val="006A570C"/>
    <w:rsid w:val="006A61BD"/>
    <w:rsid w:val="006B135C"/>
    <w:rsid w:val="006B2E8F"/>
    <w:rsid w:val="006B49E8"/>
    <w:rsid w:val="006B6BC2"/>
    <w:rsid w:val="006C210C"/>
    <w:rsid w:val="006C5867"/>
    <w:rsid w:val="006C7C21"/>
    <w:rsid w:val="006D30BE"/>
    <w:rsid w:val="006D5C2C"/>
    <w:rsid w:val="006D71C6"/>
    <w:rsid w:val="006E3DD7"/>
    <w:rsid w:val="006E4A3C"/>
    <w:rsid w:val="006E5434"/>
    <w:rsid w:val="006E7601"/>
    <w:rsid w:val="006F4B8F"/>
    <w:rsid w:val="0070240D"/>
    <w:rsid w:val="00703331"/>
    <w:rsid w:val="0070493A"/>
    <w:rsid w:val="007060E2"/>
    <w:rsid w:val="00706B3F"/>
    <w:rsid w:val="00707B77"/>
    <w:rsid w:val="00710004"/>
    <w:rsid w:val="0071658C"/>
    <w:rsid w:val="00724CA0"/>
    <w:rsid w:val="00734977"/>
    <w:rsid w:val="007424F7"/>
    <w:rsid w:val="0075580A"/>
    <w:rsid w:val="00764DC5"/>
    <w:rsid w:val="00773F18"/>
    <w:rsid w:val="0077545C"/>
    <w:rsid w:val="0078095A"/>
    <w:rsid w:val="00781CEB"/>
    <w:rsid w:val="007860FA"/>
    <w:rsid w:val="0078675D"/>
    <w:rsid w:val="00795A3E"/>
    <w:rsid w:val="007A120F"/>
    <w:rsid w:val="007A4214"/>
    <w:rsid w:val="007B45C5"/>
    <w:rsid w:val="007B4E5B"/>
    <w:rsid w:val="007B615A"/>
    <w:rsid w:val="007B6CAC"/>
    <w:rsid w:val="007B6D53"/>
    <w:rsid w:val="007B7120"/>
    <w:rsid w:val="007B7F70"/>
    <w:rsid w:val="007C31A6"/>
    <w:rsid w:val="007C605D"/>
    <w:rsid w:val="007C6138"/>
    <w:rsid w:val="007C7512"/>
    <w:rsid w:val="007D0355"/>
    <w:rsid w:val="007D1315"/>
    <w:rsid w:val="007D515A"/>
    <w:rsid w:val="007D7AEF"/>
    <w:rsid w:val="007E0B1E"/>
    <w:rsid w:val="007E0DAE"/>
    <w:rsid w:val="007E1E07"/>
    <w:rsid w:val="007E3DE7"/>
    <w:rsid w:val="007E3E89"/>
    <w:rsid w:val="007E58AE"/>
    <w:rsid w:val="007E58DD"/>
    <w:rsid w:val="007E6FF2"/>
    <w:rsid w:val="007F4B2E"/>
    <w:rsid w:val="008009F6"/>
    <w:rsid w:val="00813D3F"/>
    <w:rsid w:val="008175F7"/>
    <w:rsid w:val="008239CB"/>
    <w:rsid w:val="00823F87"/>
    <w:rsid w:val="008276BE"/>
    <w:rsid w:val="00827B44"/>
    <w:rsid w:val="00836D38"/>
    <w:rsid w:val="00836D5D"/>
    <w:rsid w:val="00850B7E"/>
    <w:rsid w:val="00852993"/>
    <w:rsid w:val="0085768C"/>
    <w:rsid w:val="00863053"/>
    <w:rsid w:val="008654AE"/>
    <w:rsid w:val="00866F75"/>
    <w:rsid w:val="00875DC0"/>
    <w:rsid w:val="00883110"/>
    <w:rsid w:val="008858D5"/>
    <w:rsid w:val="00892AD0"/>
    <w:rsid w:val="008A1A04"/>
    <w:rsid w:val="008A4A5E"/>
    <w:rsid w:val="008A4DF7"/>
    <w:rsid w:val="008B01AF"/>
    <w:rsid w:val="008B19ED"/>
    <w:rsid w:val="008B7880"/>
    <w:rsid w:val="008D0415"/>
    <w:rsid w:val="008D3969"/>
    <w:rsid w:val="008D4D88"/>
    <w:rsid w:val="008E2178"/>
    <w:rsid w:val="008E27CE"/>
    <w:rsid w:val="008E4E1F"/>
    <w:rsid w:val="008E725F"/>
    <w:rsid w:val="008F283D"/>
    <w:rsid w:val="008F54CF"/>
    <w:rsid w:val="00903FFD"/>
    <w:rsid w:val="00912C5F"/>
    <w:rsid w:val="0092194D"/>
    <w:rsid w:val="00926A1D"/>
    <w:rsid w:val="00927C08"/>
    <w:rsid w:val="00934FB5"/>
    <w:rsid w:val="0093504C"/>
    <w:rsid w:val="009440F3"/>
    <w:rsid w:val="0094560F"/>
    <w:rsid w:val="009464A4"/>
    <w:rsid w:val="00961399"/>
    <w:rsid w:val="00962B7F"/>
    <w:rsid w:val="00970062"/>
    <w:rsid w:val="00973034"/>
    <w:rsid w:val="00974237"/>
    <w:rsid w:val="0098021C"/>
    <w:rsid w:val="00982257"/>
    <w:rsid w:val="0099027A"/>
    <w:rsid w:val="009934CC"/>
    <w:rsid w:val="00996472"/>
    <w:rsid w:val="009966E9"/>
    <w:rsid w:val="009A679C"/>
    <w:rsid w:val="009A7847"/>
    <w:rsid w:val="009B0E86"/>
    <w:rsid w:val="009B1F01"/>
    <w:rsid w:val="009B38A4"/>
    <w:rsid w:val="009C1019"/>
    <w:rsid w:val="009C121D"/>
    <w:rsid w:val="009C47A2"/>
    <w:rsid w:val="009C583F"/>
    <w:rsid w:val="009C63E0"/>
    <w:rsid w:val="009C7F71"/>
    <w:rsid w:val="009D0724"/>
    <w:rsid w:val="009D2633"/>
    <w:rsid w:val="009D36A3"/>
    <w:rsid w:val="009D3EC5"/>
    <w:rsid w:val="009D7DE6"/>
    <w:rsid w:val="009E2BF8"/>
    <w:rsid w:val="009E464B"/>
    <w:rsid w:val="009F073F"/>
    <w:rsid w:val="009F19D6"/>
    <w:rsid w:val="00A0224D"/>
    <w:rsid w:val="00A125DE"/>
    <w:rsid w:val="00A12986"/>
    <w:rsid w:val="00A14C49"/>
    <w:rsid w:val="00A16175"/>
    <w:rsid w:val="00A2083E"/>
    <w:rsid w:val="00A270F6"/>
    <w:rsid w:val="00A35197"/>
    <w:rsid w:val="00A450AE"/>
    <w:rsid w:val="00A454EB"/>
    <w:rsid w:val="00A50A40"/>
    <w:rsid w:val="00A73D01"/>
    <w:rsid w:val="00A84F3C"/>
    <w:rsid w:val="00A872A0"/>
    <w:rsid w:val="00A92B39"/>
    <w:rsid w:val="00A937C7"/>
    <w:rsid w:val="00A953A3"/>
    <w:rsid w:val="00A969D4"/>
    <w:rsid w:val="00A9783F"/>
    <w:rsid w:val="00AA0EA6"/>
    <w:rsid w:val="00AA61B3"/>
    <w:rsid w:val="00AA6E2D"/>
    <w:rsid w:val="00AB23BF"/>
    <w:rsid w:val="00AC4E91"/>
    <w:rsid w:val="00AC5AAB"/>
    <w:rsid w:val="00AD1BC3"/>
    <w:rsid w:val="00AE5DCD"/>
    <w:rsid w:val="00AE7D69"/>
    <w:rsid w:val="00AF00C7"/>
    <w:rsid w:val="00AF02AD"/>
    <w:rsid w:val="00AF3A01"/>
    <w:rsid w:val="00AF5A09"/>
    <w:rsid w:val="00AF5CEB"/>
    <w:rsid w:val="00AF6922"/>
    <w:rsid w:val="00AF7666"/>
    <w:rsid w:val="00AF7A8C"/>
    <w:rsid w:val="00B025D6"/>
    <w:rsid w:val="00B06B1E"/>
    <w:rsid w:val="00B1311D"/>
    <w:rsid w:val="00B14716"/>
    <w:rsid w:val="00B22ECF"/>
    <w:rsid w:val="00B32D24"/>
    <w:rsid w:val="00B35CCD"/>
    <w:rsid w:val="00B37CBB"/>
    <w:rsid w:val="00B43F2B"/>
    <w:rsid w:val="00B44452"/>
    <w:rsid w:val="00B45A2E"/>
    <w:rsid w:val="00B47EE1"/>
    <w:rsid w:val="00B5196D"/>
    <w:rsid w:val="00B524AF"/>
    <w:rsid w:val="00B559FF"/>
    <w:rsid w:val="00B56CCD"/>
    <w:rsid w:val="00B65007"/>
    <w:rsid w:val="00B706BB"/>
    <w:rsid w:val="00B70B52"/>
    <w:rsid w:val="00B71A67"/>
    <w:rsid w:val="00B74628"/>
    <w:rsid w:val="00B76187"/>
    <w:rsid w:val="00B769F5"/>
    <w:rsid w:val="00B77BC2"/>
    <w:rsid w:val="00B81ECD"/>
    <w:rsid w:val="00B846A9"/>
    <w:rsid w:val="00B90B7B"/>
    <w:rsid w:val="00B91262"/>
    <w:rsid w:val="00B95EB9"/>
    <w:rsid w:val="00B96134"/>
    <w:rsid w:val="00BA2BF5"/>
    <w:rsid w:val="00BA6569"/>
    <w:rsid w:val="00BA6C03"/>
    <w:rsid w:val="00BB3262"/>
    <w:rsid w:val="00BC17E4"/>
    <w:rsid w:val="00BC1907"/>
    <w:rsid w:val="00BC312F"/>
    <w:rsid w:val="00BD2AFD"/>
    <w:rsid w:val="00BD4B0E"/>
    <w:rsid w:val="00BF2C4B"/>
    <w:rsid w:val="00BF32CA"/>
    <w:rsid w:val="00BF3965"/>
    <w:rsid w:val="00BF6E84"/>
    <w:rsid w:val="00C024D5"/>
    <w:rsid w:val="00C14168"/>
    <w:rsid w:val="00C16094"/>
    <w:rsid w:val="00C3270A"/>
    <w:rsid w:val="00C351C1"/>
    <w:rsid w:val="00C416F8"/>
    <w:rsid w:val="00C447A0"/>
    <w:rsid w:val="00C44CCA"/>
    <w:rsid w:val="00C47E4E"/>
    <w:rsid w:val="00C5004F"/>
    <w:rsid w:val="00C62AA4"/>
    <w:rsid w:val="00C8342A"/>
    <w:rsid w:val="00C835C0"/>
    <w:rsid w:val="00C87C97"/>
    <w:rsid w:val="00C90B84"/>
    <w:rsid w:val="00C9702A"/>
    <w:rsid w:val="00C97B6B"/>
    <w:rsid w:val="00CA2DFD"/>
    <w:rsid w:val="00CA37C2"/>
    <w:rsid w:val="00CA3926"/>
    <w:rsid w:val="00CB385B"/>
    <w:rsid w:val="00CB4E4A"/>
    <w:rsid w:val="00CC4E68"/>
    <w:rsid w:val="00CC7A96"/>
    <w:rsid w:val="00CD14E9"/>
    <w:rsid w:val="00CD1D0A"/>
    <w:rsid w:val="00CE2B30"/>
    <w:rsid w:val="00CF2389"/>
    <w:rsid w:val="00CF3040"/>
    <w:rsid w:val="00CF6D33"/>
    <w:rsid w:val="00D04E08"/>
    <w:rsid w:val="00D06A8F"/>
    <w:rsid w:val="00D11065"/>
    <w:rsid w:val="00D12869"/>
    <w:rsid w:val="00D151C4"/>
    <w:rsid w:val="00D206C6"/>
    <w:rsid w:val="00D21BA2"/>
    <w:rsid w:val="00D273EA"/>
    <w:rsid w:val="00D2787A"/>
    <w:rsid w:val="00D30275"/>
    <w:rsid w:val="00D32B58"/>
    <w:rsid w:val="00D411DF"/>
    <w:rsid w:val="00D43C88"/>
    <w:rsid w:val="00D440B8"/>
    <w:rsid w:val="00D547B5"/>
    <w:rsid w:val="00D56BBD"/>
    <w:rsid w:val="00D579B2"/>
    <w:rsid w:val="00D633B5"/>
    <w:rsid w:val="00D72277"/>
    <w:rsid w:val="00D73018"/>
    <w:rsid w:val="00D73B89"/>
    <w:rsid w:val="00D74CC1"/>
    <w:rsid w:val="00D81904"/>
    <w:rsid w:val="00D87FFB"/>
    <w:rsid w:val="00D90C28"/>
    <w:rsid w:val="00D90E1D"/>
    <w:rsid w:val="00D926DB"/>
    <w:rsid w:val="00D93AC8"/>
    <w:rsid w:val="00D95692"/>
    <w:rsid w:val="00DA5829"/>
    <w:rsid w:val="00DB4CEF"/>
    <w:rsid w:val="00DB562E"/>
    <w:rsid w:val="00DC2EC7"/>
    <w:rsid w:val="00DC7B89"/>
    <w:rsid w:val="00DD359C"/>
    <w:rsid w:val="00DD70E2"/>
    <w:rsid w:val="00DE01BE"/>
    <w:rsid w:val="00DE1529"/>
    <w:rsid w:val="00DF0E3C"/>
    <w:rsid w:val="00DF1AE8"/>
    <w:rsid w:val="00DF2356"/>
    <w:rsid w:val="00DF2719"/>
    <w:rsid w:val="00DF35F3"/>
    <w:rsid w:val="00DF4A1D"/>
    <w:rsid w:val="00DF56FB"/>
    <w:rsid w:val="00DF58C9"/>
    <w:rsid w:val="00E0554C"/>
    <w:rsid w:val="00E057C2"/>
    <w:rsid w:val="00E340E8"/>
    <w:rsid w:val="00E41019"/>
    <w:rsid w:val="00E413A2"/>
    <w:rsid w:val="00E567FC"/>
    <w:rsid w:val="00E56F5B"/>
    <w:rsid w:val="00E627D3"/>
    <w:rsid w:val="00E776CD"/>
    <w:rsid w:val="00E816AB"/>
    <w:rsid w:val="00E817AB"/>
    <w:rsid w:val="00E85111"/>
    <w:rsid w:val="00E861AD"/>
    <w:rsid w:val="00E8642F"/>
    <w:rsid w:val="00E867A1"/>
    <w:rsid w:val="00E86872"/>
    <w:rsid w:val="00E91373"/>
    <w:rsid w:val="00E95229"/>
    <w:rsid w:val="00E95E50"/>
    <w:rsid w:val="00E96CC6"/>
    <w:rsid w:val="00EA2626"/>
    <w:rsid w:val="00EB0D8A"/>
    <w:rsid w:val="00EB33A3"/>
    <w:rsid w:val="00EB5959"/>
    <w:rsid w:val="00EB5FAD"/>
    <w:rsid w:val="00EC207E"/>
    <w:rsid w:val="00ED4F7C"/>
    <w:rsid w:val="00EE5A0D"/>
    <w:rsid w:val="00EF42AB"/>
    <w:rsid w:val="00EF5BC0"/>
    <w:rsid w:val="00EF60D3"/>
    <w:rsid w:val="00F04312"/>
    <w:rsid w:val="00F04C48"/>
    <w:rsid w:val="00F06C31"/>
    <w:rsid w:val="00F129BB"/>
    <w:rsid w:val="00F1552F"/>
    <w:rsid w:val="00F16022"/>
    <w:rsid w:val="00F171AB"/>
    <w:rsid w:val="00F22036"/>
    <w:rsid w:val="00F22E02"/>
    <w:rsid w:val="00F25203"/>
    <w:rsid w:val="00F41CB0"/>
    <w:rsid w:val="00F50476"/>
    <w:rsid w:val="00F5284E"/>
    <w:rsid w:val="00F60566"/>
    <w:rsid w:val="00F61CEE"/>
    <w:rsid w:val="00F66C38"/>
    <w:rsid w:val="00F70E82"/>
    <w:rsid w:val="00F71368"/>
    <w:rsid w:val="00F73528"/>
    <w:rsid w:val="00F76E68"/>
    <w:rsid w:val="00F80DF4"/>
    <w:rsid w:val="00F81675"/>
    <w:rsid w:val="00F92EC5"/>
    <w:rsid w:val="00F94F4A"/>
    <w:rsid w:val="00F96917"/>
    <w:rsid w:val="00FA0599"/>
    <w:rsid w:val="00FB22FD"/>
    <w:rsid w:val="00FC328C"/>
    <w:rsid w:val="00FC4A23"/>
    <w:rsid w:val="00FC4B2D"/>
    <w:rsid w:val="00FD1889"/>
    <w:rsid w:val="00FD545C"/>
    <w:rsid w:val="00FE14BB"/>
    <w:rsid w:val="00FE3983"/>
    <w:rsid w:val="00FE5ED3"/>
    <w:rsid w:val="00FF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EAECB"/>
  <w15:docId w15:val="{13CFAF48-A891-45F1-9BA3-093C8E02F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6145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27C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7C08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rsid w:val="00660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32D24"/>
    <w:pPr>
      <w:ind w:left="720"/>
      <w:contextualSpacing/>
    </w:pPr>
  </w:style>
  <w:style w:type="paragraph" w:styleId="Zkladntext2">
    <w:name w:val="Body Text 2"/>
    <w:basedOn w:val="Normln"/>
    <w:link w:val="Zkladntext2Char"/>
    <w:rsid w:val="00312BC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312BC7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100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0004"/>
  </w:style>
  <w:style w:type="paragraph" w:styleId="Zpat">
    <w:name w:val="footer"/>
    <w:basedOn w:val="Normln"/>
    <w:link w:val="ZpatChar"/>
    <w:uiPriority w:val="99"/>
    <w:unhideWhenUsed/>
    <w:rsid w:val="007100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100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10306</TotalTime>
  <Pages>1</Pages>
  <Words>274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Krejčová Helena (ÚMČP.9)</dc:creator>
  <cp:keywords/>
  <dc:description/>
  <cp:lastModifiedBy>Krejčová Helena (ÚMČP.9)</cp:lastModifiedBy>
  <cp:revision>59</cp:revision>
  <cp:lastPrinted>2021-06-21T13:26:00Z</cp:lastPrinted>
  <dcterms:created xsi:type="dcterms:W3CDTF">2018-12-05T11:28:00Z</dcterms:created>
  <dcterms:modified xsi:type="dcterms:W3CDTF">2021-06-21T13:57:00Z</dcterms:modified>
</cp:coreProperties>
</file>