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6"/>
      </w:tblGrid>
      <w:tr w:rsidR="00A35CAD" w:rsidTr="00A35CAD">
        <w:trPr>
          <w:trHeight w:val="693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D" w:rsidRDefault="00A35CAD">
            <w:pPr>
              <w:pStyle w:val="Nadpis1"/>
            </w:pPr>
            <w:r>
              <w:t>PŘIHLÁŠKA</w:t>
            </w:r>
          </w:p>
          <w:p w:rsidR="00A35CAD" w:rsidRDefault="00A35CAD">
            <w:pPr>
              <w:jc w:val="center"/>
            </w:pPr>
            <w:r>
              <w:t xml:space="preserve">za </w:t>
            </w:r>
            <w:proofErr w:type="gramStart"/>
            <w:r>
              <w:t>člena  okrskové</w:t>
            </w:r>
            <w:proofErr w:type="gramEnd"/>
            <w:r>
              <w:t xml:space="preserve"> volební komise pro volby </w:t>
            </w:r>
          </w:p>
          <w:p w:rsidR="00A35CAD" w:rsidRDefault="00A35CAD">
            <w:pPr>
              <w:jc w:val="center"/>
            </w:pPr>
            <w:r>
              <w:t>do Poslanecké sněmovny Parlamentu ČR, které se budou konat  </w:t>
            </w:r>
            <w:r w:rsidR="009E714E">
              <w:t>3</w:t>
            </w:r>
            <w:r>
              <w:t xml:space="preserve">. a </w:t>
            </w:r>
            <w:r w:rsidR="009E714E">
              <w:t>4</w:t>
            </w:r>
            <w:r>
              <w:t>. října 202</w:t>
            </w:r>
            <w:r w:rsidR="009E714E">
              <w:t>5</w:t>
            </w:r>
          </w:p>
          <w:p w:rsidR="00A35CAD" w:rsidRDefault="00A35CAD"/>
          <w:p w:rsidR="00A35CAD" w:rsidRDefault="00A35CAD">
            <w:pPr>
              <w:jc w:val="center"/>
              <w:rPr>
                <w:b w:val="0"/>
              </w:rPr>
            </w:pPr>
          </w:p>
          <w:p w:rsidR="00A35CAD" w:rsidRDefault="00A35CAD"/>
          <w:p w:rsidR="00A35CAD" w:rsidRDefault="00A35CAD"/>
          <w:p w:rsidR="00A35CAD" w:rsidRDefault="00A35CAD">
            <w:r>
              <w:t xml:space="preserve">----------------------------------------------------------------------------------------------------------------------------------------------------------                       příjmení                             </w:t>
            </w:r>
            <w:proofErr w:type="gramStart"/>
            <w:r>
              <w:t>jméno                    titul</w:t>
            </w:r>
            <w:proofErr w:type="gramEnd"/>
            <w:r>
              <w:t xml:space="preserve">                           datum narození</w:t>
            </w:r>
          </w:p>
          <w:p w:rsidR="00A35CAD" w:rsidRDefault="00A35CAD"/>
          <w:p w:rsidR="00A35CAD" w:rsidRDefault="00A35CAD"/>
          <w:p w:rsidR="00A35CAD" w:rsidRDefault="00A35CAD"/>
          <w:p w:rsidR="00A35CAD" w:rsidRDefault="00A35CAD">
            <w:r>
              <w:t xml:space="preserve">----------------------------------------------------------------------------------------------------------------------------------------------------------                             tel. </w:t>
            </w:r>
            <w:proofErr w:type="gramStart"/>
            <w:r>
              <w:t>byt                                   mobilní</w:t>
            </w:r>
            <w:proofErr w:type="gramEnd"/>
            <w:r>
              <w:t xml:space="preserve"> tel. / tel. zaměstnání                     e-mail</w:t>
            </w:r>
          </w:p>
          <w:p w:rsidR="00A35CAD" w:rsidRDefault="00A35CAD"/>
          <w:p w:rsidR="00A35CAD" w:rsidRDefault="00A35CAD"/>
          <w:p w:rsidR="00A35CAD" w:rsidRDefault="00A35CAD"/>
          <w:p w:rsidR="00A35CAD" w:rsidRDefault="00A35CAD">
            <w:r>
              <w:t>Adresa bydliště---------------------------------------------------------------------------------------------            PSČ----------------------</w:t>
            </w:r>
          </w:p>
          <w:p w:rsidR="00A35CAD" w:rsidRDefault="00A35CAD"/>
          <w:p w:rsidR="00A35CAD" w:rsidRDefault="00A35CAD">
            <w:r>
              <w:t>Oblast, ve které bych chtěl pracovat:</w:t>
            </w:r>
          </w:p>
          <w:p w:rsidR="00A35CAD" w:rsidRDefault="00A35CAD">
            <w:r>
              <w:t xml:space="preserve">(Libeň, Prosek, Střížkov, </w:t>
            </w:r>
            <w:proofErr w:type="gramStart"/>
            <w:r>
              <w:t>Vysočany    )</w:t>
            </w:r>
            <w:proofErr w:type="gramEnd"/>
          </w:p>
          <w:p w:rsidR="00A35CAD" w:rsidRDefault="00A35CAD"/>
          <w:p w:rsidR="00A35CAD" w:rsidRDefault="00A35CAD"/>
          <w:p w:rsidR="00A35CAD" w:rsidRDefault="00A35CAD"/>
          <w:p w:rsidR="00A35CAD" w:rsidRDefault="00A35CAD"/>
          <w:p w:rsidR="00A35CAD" w:rsidRDefault="00A35CAD">
            <w:r>
              <w:t xml:space="preserve"> Datum---------------------------------                                                        podpis--------------------------------------</w:t>
            </w:r>
          </w:p>
        </w:tc>
      </w:tr>
    </w:tbl>
    <w:p w:rsidR="00A35CAD" w:rsidRDefault="00A35CAD" w:rsidP="00A35CAD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F5CAC" w:rsidRDefault="006F5CAC">
      <w:bookmarkStart w:id="0" w:name="_GoBack"/>
      <w:bookmarkEnd w:id="0"/>
    </w:p>
    <w:sectPr w:rsidR="006F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AD"/>
    <w:rsid w:val="006F5CAC"/>
    <w:rsid w:val="009E714E"/>
    <w:rsid w:val="00A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90DC"/>
  <w15:chartTrackingRefBased/>
  <w15:docId w15:val="{4B8CAC2D-9FC7-4681-9DA4-4C80539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CA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CAD"/>
    <w:pPr>
      <w:keepNext/>
      <w:jc w:val="center"/>
      <w:outlineLvl w:val="0"/>
    </w:pPr>
    <w:rPr>
      <w:rFonts w:ascii="Times New Roman" w:hAnsi="Times New Roman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CAD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Jarmila Bc. (ÚMČP.9)</dc:creator>
  <cp:keywords/>
  <dc:description/>
  <cp:lastModifiedBy>Janků Miroslava (ÚMČP.9)</cp:lastModifiedBy>
  <cp:revision>2</cp:revision>
  <dcterms:created xsi:type="dcterms:W3CDTF">2021-05-03T14:05:00Z</dcterms:created>
  <dcterms:modified xsi:type="dcterms:W3CDTF">2025-05-16T06:04:00Z</dcterms:modified>
</cp:coreProperties>
</file>