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8B" w:rsidRDefault="00483D8B" w:rsidP="00483D8B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815A4B">
        <w:rPr>
          <w:rFonts w:ascii="Verdana" w:hAnsi="Verdana"/>
          <w:b/>
          <w:sz w:val="32"/>
          <w:szCs w:val="32"/>
        </w:rPr>
        <w:t>KONTAKTY NA ŘEDITELE A ŘEDITELKY MATEŘSKÝCH ŠKOL PRAHY 9</w:t>
      </w:r>
    </w:p>
    <w:p w:rsidR="00483D8B" w:rsidRPr="000264AA" w:rsidRDefault="00FB2812" w:rsidP="00483D8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2024/2025</w:t>
      </w:r>
      <w:r w:rsidR="00483D8B">
        <w:rPr>
          <w:rFonts w:ascii="Verdana" w:hAnsi="Verdana"/>
          <w:b/>
          <w:sz w:val="32"/>
          <w:szCs w:val="32"/>
        </w:rPr>
        <w:t xml:space="preserve"> </w:t>
      </w:r>
      <w:r w:rsidR="00483D8B" w:rsidRPr="000264AA">
        <w:rPr>
          <w:rFonts w:ascii="Verdana" w:hAnsi="Verdana"/>
          <w:sz w:val="28"/>
          <w:szCs w:val="28"/>
        </w:rPr>
        <w:t>(</w:t>
      </w:r>
      <w:r w:rsidR="00483D8B" w:rsidRPr="00760063">
        <w:rPr>
          <w:rFonts w:ascii="Verdana" w:hAnsi="Verdana"/>
          <w:sz w:val="28"/>
          <w:szCs w:val="28"/>
        </w:rPr>
        <w:t xml:space="preserve">platné od </w:t>
      </w:r>
      <w:r w:rsidR="00196F8F">
        <w:rPr>
          <w:rFonts w:ascii="Verdana" w:hAnsi="Verdana"/>
          <w:sz w:val="28"/>
          <w:szCs w:val="28"/>
        </w:rPr>
        <w:t>20</w:t>
      </w:r>
      <w:r w:rsidR="00483D8B" w:rsidRPr="00760063">
        <w:rPr>
          <w:rFonts w:ascii="Verdana" w:hAnsi="Verdana"/>
          <w:sz w:val="28"/>
          <w:szCs w:val="28"/>
        </w:rPr>
        <w:t>.</w:t>
      </w:r>
      <w:r w:rsidR="008D7512">
        <w:rPr>
          <w:rFonts w:ascii="Verdana" w:hAnsi="Verdana"/>
          <w:sz w:val="28"/>
          <w:szCs w:val="28"/>
        </w:rPr>
        <w:t xml:space="preserve"> </w:t>
      </w:r>
      <w:r w:rsidR="00F91628">
        <w:rPr>
          <w:rFonts w:ascii="Verdana" w:hAnsi="Verdana"/>
          <w:sz w:val="28"/>
          <w:szCs w:val="28"/>
        </w:rPr>
        <w:t>11</w:t>
      </w:r>
      <w:r w:rsidR="00235B6B">
        <w:rPr>
          <w:rFonts w:ascii="Verdana" w:hAnsi="Verdana"/>
          <w:sz w:val="28"/>
          <w:szCs w:val="28"/>
        </w:rPr>
        <w:t>.</w:t>
      </w:r>
      <w:r w:rsidR="008D7512">
        <w:rPr>
          <w:rFonts w:ascii="Verdana" w:hAnsi="Verdana"/>
          <w:sz w:val="28"/>
          <w:szCs w:val="28"/>
        </w:rPr>
        <w:t xml:space="preserve"> </w:t>
      </w:r>
      <w:r w:rsidR="00235B6B">
        <w:rPr>
          <w:rFonts w:ascii="Verdana" w:hAnsi="Verdana"/>
          <w:sz w:val="28"/>
          <w:szCs w:val="28"/>
        </w:rPr>
        <w:t>202</w:t>
      </w:r>
      <w:r>
        <w:rPr>
          <w:rFonts w:ascii="Verdana" w:hAnsi="Verdana"/>
          <w:sz w:val="28"/>
          <w:szCs w:val="28"/>
        </w:rPr>
        <w:t>4</w:t>
      </w:r>
      <w:r w:rsidR="00483D8B" w:rsidRPr="000264AA">
        <w:rPr>
          <w:rFonts w:ascii="Verdana" w:hAnsi="Verdana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28"/>
        <w:gridCol w:w="1911"/>
        <w:gridCol w:w="3519"/>
        <w:gridCol w:w="3616"/>
      </w:tblGrid>
      <w:tr w:rsidR="00483D8B" w:rsidRPr="00815A4B" w:rsidTr="002674EF">
        <w:tc>
          <w:tcPr>
            <w:tcW w:w="3114" w:type="dxa"/>
            <w:shd w:val="clear" w:color="auto" w:fill="FFE599" w:themeFill="accent4" w:themeFillTint="66"/>
          </w:tcPr>
          <w:p w:rsidR="00483D8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MŠ – název</w:t>
            </w:r>
            <w:r>
              <w:rPr>
                <w:rFonts w:ascii="Verdana" w:hAnsi="Verdana"/>
                <w:b/>
                <w:sz w:val="24"/>
                <w:szCs w:val="24"/>
              </w:rPr>
              <w:t>, a</w:t>
            </w:r>
            <w:r w:rsidRPr="00815A4B">
              <w:rPr>
                <w:rFonts w:ascii="Verdana" w:hAnsi="Verdana"/>
                <w:b/>
                <w:sz w:val="24"/>
                <w:szCs w:val="24"/>
              </w:rPr>
              <w:t xml:space="preserve">dresa </w:t>
            </w:r>
          </w:p>
          <w:p w:rsidR="00483D8B" w:rsidRPr="006236DD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36D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3228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ředitel/</w:t>
            </w:r>
            <w:proofErr w:type="spellStart"/>
            <w:r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911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3519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3616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webové stránky</w:t>
            </w:r>
          </w:p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Kovářská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Kovářská 1790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Renata Šindelářová</w:t>
            </w:r>
          </w:p>
          <w:p w:rsidR="0074159D" w:rsidRPr="00FF6F6F" w:rsidRDefault="0074159D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Pověřená řízením MŠ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266 314</w:t>
            </w:r>
            <w:r w:rsidR="00C417F8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495</w:t>
            </w:r>
            <w:r w:rsidR="0064409D" w:rsidRPr="00FF6F6F">
              <w:rPr>
                <w:rFonts w:ascii="Verdana" w:hAnsi="Verdana" w:cstheme="minorHAnsi"/>
                <w:sz w:val="20"/>
                <w:szCs w:val="20"/>
              </w:rPr>
              <w:br/>
              <w:t>725 914 416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ms.kovarska@seznam.cz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www.mskovarska.cz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Litvínovská</w:t>
            </w:r>
            <w:r w:rsidR="005A4102">
              <w:rPr>
                <w:rFonts w:ascii="Verdana" w:hAnsi="Verdana" w:cstheme="minorHAnsi"/>
                <w:b/>
                <w:sz w:val="20"/>
                <w:szCs w:val="20"/>
              </w:rPr>
              <w:t xml:space="preserve"> 490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Litvínovská 490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Hana Šolcová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286 889 241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725 914 417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F27A38" w:rsidRPr="00FF6F6F" w:rsidRDefault="003E582D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hyperlink r:id="rId5" w:history="1">
              <w:r w:rsidR="00F27A38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</w:rPr>
                <w:t>reditelka@mslitvinovska.cz</w:t>
              </w:r>
            </w:hyperlink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3E582D" w:rsidP="0010176B">
            <w:pPr>
              <w:jc w:val="both"/>
              <w:rPr>
                <w:rFonts w:cstheme="minorHAnsi"/>
              </w:rPr>
            </w:pPr>
            <w:hyperlink r:id="rId6" w:history="1">
              <w:r w:rsidR="00483D8B" w:rsidRPr="00FF6F6F">
                <w:rPr>
                  <w:rStyle w:val="Hypertextovodkaz"/>
                  <w:rFonts w:cstheme="minorHAnsi"/>
                  <w:color w:val="auto"/>
                  <w:u w:val="none"/>
                </w:rPr>
                <w:t>www.mslitvinovska.cz</w:t>
              </w:r>
            </w:hyperlink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Novoborská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Novoborská 611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FF6F6F" w:rsidRDefault="00713532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Jitka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Vili</w:t>
            </w:r>
            <w:r w:rsidR="00483D8B" w:rsidRPr="00FF6F6F">
              <w:rPr>
                <w:rFonts w:ascii="Verdana" w:hAnsi="Verdana" w:cstheme="minorHAnsi"/>
                <w:sz w:val="20"/>
                <w:szCs w:val="20"/>
              </w:rPr>
              <w:t>movská</w:t>
            </w:r>
            <w:proofErr w:type="spellEnd"/>
          </w:p>
        </w:tc>
        <w:tc>
          <w:tcPr>
            <w:tcW w:w="1911" w:type="dxa"/>
          </w:tcPr>
          <w:p w:rsidR="00861E77" w:rsidRPr="00FF6F6F" w:rsidRDefault="00861E77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286 890 282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725 914 418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msnovoborska@volny.cz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www.msnovoborska.cz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MŠ Pod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Krocínkou</w:t>
            </w:r>
            <w:proofErr w:type="spellEnd"/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Pod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Krocínkou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466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90605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Markéta Pechová</w:t>
            </w:r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>DiS</w:t>
            </w:r>
            <w:proofErr w:type="spellEnd"/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5629DD" w:rsidRPr="00FF6F6F">
              <w:rPr>
                <w:rFonts w:ascii="Verdana" w:hAnsi="Verdana" w:cstheme="minorHAnsi"/>
                <w:sz w:val="20"/>
                <w:szCs w:val="20"/>
              </w:rPr>
              <w:t>,MBA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283 880 039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725 914 419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B74BA2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mskrocinka@seznam.cz</w:t>
            </w:r>
          </w:p>
          <w:p w:rsidR="00EA2484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reditelka</w:t>
            </w:r>
            <w:r w:rsidR="00EA2484" w:rsidRPr="00FF6F6F">
              <w:rPr>
                <w:rFonts w:ascii="Verdana" w:hAnsi="Verdana" w:cstheme="minorHAnsi"/>
                <w:sz w:val="20"/>
                <w:szCs w:val="20"/>
              </w:rPr>
              <w:t>@mspodkrocinkou.cz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www.mspodkrocinkou.cz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Šluknovská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Šluknovská 328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Petra Jindráčková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286 880 591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725 914 420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info@mssluknovska.cz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www.mssluknovska.cz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U Nové školy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U Nové školy 637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– Nové Vysočany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Miroslava Karásková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284 824 329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725 914 421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reditelka@msdetskyusmev.cz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www.msdetskyusmev.cz</w:t>
            </w:r>
          </w:p>
        </w:tc>
      </w:tr>
      <w:tr w:rsidR="00483D8B" w:rsidRPr="00815A4B" w:rsidTr="0010176B">
        <w:trPr>
          <w:trHeight w:val="848"/>
        </w:trPr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MŠ U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Vysoč</w:t>
            </w:r>
            <w:proofErr w:type="spellEnd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. pivovaru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U Vysočanského pivovaru 261</w:t>
            </w:r>
            <w:r w:rsidR="00C65A5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Praha 9 - Vysočany</w:t>
            </w:r>
          </w:p>
        </w:tc>
        <w:tc>
          <w:tcPr>
            <w:tcW w:w="3228" w:type="dxa"/>
          </w:tcPr>
          <w:p w:rsidR="00483D8B" w:rsidRPr="00FF6F6F" w:rsidRDefault="0074159D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Radka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Karanikosová</w:t>
            </w:r>
            <w:proofErr w:type="spellEnd"/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283 894 875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</w:t>
            </w:r>
            <w:r w:rsidR="00270C5F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422</w:t>
            </w:r>
          </w:p>
          <w:p w:rsidR="00270C5F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775 994 172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info@msupivovaru.cz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www.msupivovaru.cz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D07B50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MŠ </w:t>
            </w:r>
            <w:r w:rsidR="00483D8B" w:rsidRPr="00FF6F6F">
              <w:rPr>
                <w:rFonts w:ascii="Verdana" w:hAnsi="Verdana" w:cstheme="minorHAnsi"/>
                <w:b/>
                <w:sz w:val="20"/>
                <w:szCs w:val="20"/>
              </w:rPr>
              <w:t>Veltruská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Veltruská 560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Bc. Renáta Šibravová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286 889 031</w:t>
            </w:r>
          </w:p>
          <w:p w:rsidR="00483D8B" w:rsidRPr="00FF6F6F" w:rsidRDefault="00607869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777 616 772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reditelka@msveltruska.cz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www.msveltruska.cz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Kytlická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Kytlická 757, Praha 9 - Prosek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Bc. Kateřina Navarová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725 531</w:t>
            </w:r>
            <w:r w:rsidR="00546401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875</w:t>
            </w:r>
          </w:p>
          <w:p w:rsidR="00546401" w:rsidRPr="00FF6F6F" w:rsidRDefault="0054640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737 613 297</w:t>
            </w:r>
          </w:p>
        </w:tc>
        <w:tc>
          <w:tcPr>
            <w:tcW w:w="3519" w:type="dxa"/>
          </w:tcPr>
          <w:p w:rsidR="00483D8B" w:rsidRPr="00FF6F6F" w:rsidRDefault="003E582D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hyperlink r:id="rId7" w:history="1">
              <w:r w:rsidR="00DA15C3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</w:rPr>
                <w:t>info@mskytlicka.cz</w:t>
              </w:r>
            </w:hyperlink>
          </w:p>
          <w:p w:rsidR="00DA15C3" w:rsidRPr="00FF6F6F" w:rsidRDefault="00DA15C3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reditelka@mskytlicka.cz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www.mskytlicka.cz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ZŠ a MŠ Na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Balabence</w:t>
            </w:r>
            <w:proofErr w:type="spellEnd"/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Na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Balabence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800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Michal Vítek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Petra </w:t>
            </w:r>
            <w:r w:rsidR="0074159D" w:rsidRPr="00FF6F6F">
              <w:rPr>
                <w:rFonts w:ascii="Verdana" w:hAnsi="Verdana" w:cstheme="minorHAnsi"/>
                <w:sz w:val="20"/>
                <w:szCs w:val="20"/>
              </w:rPr>
              <w:t>Paclíková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,</w:t>
            </w:r>
          </w:p>
          <w:p w:rsidR="00483D8B" w:rsidRPr="00FF6F6F" w:rsidRDefault="00A75A90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Zástupce ředitele pro</w:t>
            </w:r>
            <w:r w:rsidR="00483D8B" w:rsidRPr="00FF6F6F">
              <w:rPr>
                <w:rFonts w:ascii="Verdana" w:hAnsi="Verdana" w:cstheme="minorHAnsi"/>
                <w:sz w:val="20"/>
                <w:szCs w:val="20"/>
              </w:rPr>
              <w:t xml:space="preserve"> MŠ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284 828 288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774 976 649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723 202</w:t>
            </w:r>
            <w:r w:rsidR="00D17E21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380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D17E21" w:rsidRPr="00FF6F6F" w:rsidRDefault="001A481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skola@zsbalabenka.cz</w:t>
            </w:r>
          </w:p>
          <w:p w:rsidR="00D17E21" w:rsidRPr="00FF6F6F" w:rsidRDefault="00D17E2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D17E21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materska.skola@zsbalabenka.cz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www.zsbalabenka.cz</w:t>
            </w:r>
          </w:p>
        </w:tc>
      </w:tr>
      <w:tr w:rsidR="00700CAA" w:rsidRPr="00815A4B" w:rsidTr="002674EF">
        <w:tc>
          <w:tcPr>
            <w:tcW w:w="3114" w:type="dxa"/>
            <w:shd w:val="clear" w:color="auto" w:fill="FFFFFF" w:themeFill="background1"/>
          </w:tcPr>
          <w:p w:rsidR="002674EF" w:rsidRPr="00FF6F6F" w:rsidRDefault="00700CAA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ZŠ a MŠ Elektra</w:t>
            </w:r>
          </w:p>
          <w:p w:rsidR="00700CAA" w:rsidRPr="00FF6F6F" w:rsidRDefault="00700CAA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Sousedíkova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1044/8 Praha 9-Vysočany</w:t>
            </w:r>
          </w:p>
        </w:tc>
        <w:tc>
          <w:tcPr>
            <w:tcW w:w="3228" w:type="dxa"/>
            <w:shd w:val="clear" w:color="auto" w:fill="FFFFFF" w:themeFill="background1"/>
          </w:tcPr>
          <w:p w:rsidR="001D3566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Jaroslav Sirotek</w:t>
            </w:r>
          </w:p>
          <w:p w:rsidR="00742041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742041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Jarmila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Haspalová</w:t>
            </w:r>
            <w:proofErr w:type="spellEnd"/>
          </w:p>
          <w:p w:rsidR="00742041" w:rsidRPr="00FF6F6F" w:rsidRDefault="00A75A90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Zástupce ředitele pro</w:t>
            </w:r>
            <w:r w:rsidR="00742041" w:rsidRPr="00FF6F6F">
              <w:rPr>
                <w:rFonts w:ascii="Verdana" w:hAnsi="Verdana" w:cstheme="minorHAnsi"/>
                <w:sz w:val="20"/>
                <w:szCs w:val="20"/>
              </w:rPr>
              <w:t xml:space="preserve"> MŠ</w:t>
            </w:r>
          </w:p>
        </w:tc>
        <w:tc>
          <w:tcPr>
            <w:tcW w:w="1911" w:type="dxa"/>
            <w:shd w:val="clear" w:color="auto" w:fill="FFFFFF" w:themeFill="background1"/>
          </w:tcPr>
          <w:p w:rsidR="00700CAA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700CAA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211 154 901</w:t>
            </w:r>
          </w:p>
        </w:tc>
        <w:tc>
          <w:tcPr>
            <w:tcW w:w="3519" w:type="dxa"/>
            <w:shd w:val="clear" w:color="auto" w:fill="FFFFFF" w:themeFill="background1"/>
          </w:tcPr>
          <w:p w:rsidR="00700CAA" w:rsidRPr="00FF6F6F" w:rsidRDefault="003E582D" w:rsidP="0010176B">
            <w:pPr>
              <w:jc w:val="both"/>
              <w:rPr>
                <w:rStyle w:val="Hypertextovodkaz"/>
                <w:rFonts w:ascii="Verdana" w:hAnsi="Verdana" w:cstheme="minorHAnsi"/>
                <w:color w:val="auto"/>
                <w:sz w:val="20"/>
                <w:szCs w:val="20"/>
                <w:u w:val="none"/>
                <w:shd w:val="clear" w:color="auto" w:fill="FFFFFF" w:themeFill="background1"/>
              </w:rPr>
            </w:pPr>
            <w:hyperlink r:id="rId8" w:history="1"/>
            <w:hyperlink r:id="rId9" w:history="1">
              <w:r w:rsidR="00700CAA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  <w:shd w:val="clear" w:color="auto" w:fill="FFFFFF" w:themeFill="background1"/>
                </w:rPr>
                <w:t>jaroslav.sirotek@zselektra.cz</w:t>
              </w:r>
            </w:hyperlink>
          </w:p>
          <w:p w:rsidR="00742041" w:rsidRPr="00FF6F6F" w:rsidRDefault="00742041" w:rsidP="00742041">
            <w:pPr>
              <w:pStyle w:val="Odstavecseseznamem"/>
              <w:rPr>
                <w:rFonts w:ascii="Verdana" w:hAnsi="Verdana" w:cstheme="minorHAnsi"/>
                <w:sz w:val="20"/>
                <w:szCs w:val="20"/>
              </w:rPr>
            </w:pPr>
          </w:p>
          <w:p w:rsidR="00700CAA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jarmila.haspalova@zselektra.cz</w:t>
            </w:r>
          </w:p>
          <w:p w:rsidR="001D3566" w:rsidRPr="00FF6F6F" w:rsidRDefault="001D356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700CAA" w:rsidRPr="00FF6F6F" w:rsidRDefault="00700CAA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www.zselektra.cz</w:t>
            </w:r>
          </w:p>
        </w:tc>
      </w:tr>
    </w:tbl>
    <w:p w:rsidR="00700CAA" w:rsidRDefault="00700CAA" w:rsidP="00700CAA">
      <w:pPr>
        <w:rPr>
          <w:rFonts w:ascii="Verdana" w:hAnsi="Verdana"/>
          <w:b/>
        </w:rPr>
      </w:pPr>
    </w:p>
    <w:p w:rsidR="00857C1B" w:rsidRPr="00483D8B" w:rsidRDefault="00857C1B" w:rsidP="00483D8B"/>
    <w:sectPr w:rsidR="00857C1B" w:rsidRPr="00483D8B" w:rsidSect="00C204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2C97"/>
    <w:multiLevelType w:val="hybridMultilevel"/>
    <w:tmpl w:val="93362724"/>
    <w:lvl w:ilvl="0" w:tplc="F6828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06969"/>
    <w:rsid w:val="000312D9"/>
    <w:rsid w:val="000A26CD"/>
    <w:rsid w:val="000C4B17"/>
    <w:rsid w:val="000C77C4"/>
    <w:rsid w:val="000D64AB"/>
    <w:rsid w:val="001002A7"/>
    <w:rsid w:val="0010176B"/>
    <w:rsid w:val="00124B66"/>
    <w:rsid w:val="00135BDD"/>
    <w:rsid w:val="00196F8F"/>
    <w:rsid w:val="001A4816"/>
    <w:rsid w:val="001C3DCF"/>
    <w:rsid w:val="001C4F05"/>
    <w:rsid w:val="001D0B9C"/>
    <w:rsid w:val="001D3566"/>
    <w:rsid w:val="00201AED"/>
    <w:rsid w:val="0023035F"/>
    <w:rsid w:val="00230B2B"/>
    <w:rsid w:val="00235B6B"/>
    <w:rsid w:val="002674EF"/>
    <w:rsid w:val="00270C5F"/>
    <w:rsid w:val="002945AF"/>
    <w:rsid w:val="003E582D"/>
    <w:rsid w:val="00483D8B"/>
    <w:rsid w:val="004C6D0D"/>
    <w:rsid w:val="005171FE"/>
    <w:rsid w:val="00546401"/>
    <w:rsid w:val="005629DD"/>
    <w:rsid w:val="005A4102"/>
    <w:rsid w:val="005D7512"/>
    <w:rsid w:val="00607869"/>
    <w:rsid w:val="006236DD"/>
    <w:rsid w:val="0064409D"/>
    <w:rsid w:val="006F4EC8"/>
    <w:rsid w:val="00700CAA"/>
    <w:rsid w:val="00713532"/>
    <w:rsid w:val="00735E90"/>
    <w:rsid w:val="0074159D"/>
    <w:rsid w:val="00742041"/>
    <w:rsid w:val="007509FC"/>
    <w:rsid w:val="007514C6"/>
    <w:rsid w:val="00760063"/>
    <w:rsid w:val="00765C64"/>
    <w:rsid w:val="00801012"/>
    <w:rsid w:val="00815A4B"/>
    <w:rsid w:val="00836609"/>
    <w:rsid w:val="00852733"/>
    <w:rsid w:val="00857C1B"/>
    <w:rsid w:val="00861E77"/>
    <w:rsid w:val="00895CB0"/>
    <w:rsid w:val="008D7512"/>
    <w:rsid w:val="00906056"/>
    <w:rsid w:val="00995A2E"/>
    <w:rsid w:val="00A75A90"/>
    <w:rsid w:val="00A83670"/>
    <w:rsid w:val="00B265B2"/>
    <w:rsid w:val="00B74BA2"/>
    <w:rsid w:val="00BB017F"/>
    <w:rsid w:val="00C20463"/>
    <w:rsid w:val="00C36712"/>
    <w:rsid w:val="00C417F8"/>
    <w:rsid w:val="00C6508E"/>
    <w:rsid w:val="00C65A51"/>
    <w:rsid w:val="00C771AE"/>
    <w:rsid w:val="00CC0676"/>
    <w:rsid w:val="00D07B50"/>
    <w:rsid w:val="00D17E21"/>
    <w:rsid w:val="00D336E0"/>
    <w:rsid w:val="00D63745"/>
    <w:rsid w:val="00DA15C3"/>
    <w:rsid w:val="00E03B1D"/>
    <w:rsid w:val="00E15CAB"/>
    <w:rsid w:val="00E6144E"/>
    <w:rsid w:val="00EA2484"/>
    <w:rsid w:val="00EB6735"/>
    <w:rsid w:val="00EF2511"/>
    <w:rsid w:val="00F106FE"/>
    <w:rsid w:val="00F27A38"/>
    <w:rsid w:val="00F35B09"/>
    <w:rsid w:val="00F5125B"/>
    <w:rsid w:val="00F91628"/>
    <w:rsid w:val="00F947A9"/>
    <w:rsid w:val="00FB2812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041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ubrova@novobor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kytl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litvinovsk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ditelka@mslitvinovsk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.sirotek@zselekt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Oros Olga (ÚMČP.9)</cp:lastModifiedBy>
  <cp:revision>2</cp:revision>
  <cp:lastPrinted>2024-11-20T07:18:00Z</cp:lastPrinted>
  <dcterms:created xsi:type="dcterms:W3CDTF">2024-12-05T13:46:00Z</dcterms:created>
  <dcterms:modified xsi:type="dcterms:W3CDTF">2024-12-05T13:46:00Z</dcterms:modified>
</cp:coreProperties>
</file>